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6B044" w14:textId="549ECACE" w:rsidR="0091339B" w:rsidRPr="00B65FDB" w:rsidRDefault="00C562E9" w:rsidP="0091339B">
      <w:pPr>
        <w:rPr>
          <w:rFonts w:ascii="DIN Alternate" w:hAnsi="DIN Alternate"/>
          <w:spacing w:val="14"/>
          <w:sz w:val="21"/>
        </w:rPr>
      </w:pPr>
      <w:r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B2EE7" wp14:editId="1F8A8C82">
                <wp:simplePos x="0" y="0"/>
                <wp:positionH relativeFrom="column">
                  <wp:posOffset>-958039</wp:posOffset>
                </wp:positionH>
                <wp:positionV relativeFrom="paragraph">
                  <wp:posOffset>-94210</wp:posOffset>
                </wp:positionV>
                <wp:extent cx="11328224" cy="440285"/>
                <wp:effectExtent l="0" t="0" r="63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224" cy="440285"/>
                        </a:xfrm>
                        <a:prstGeom prst="rect">
                          <a:avLst/>
                        </a:prstGeom>
                        <a:solidFill>
                          <a:srgbClr val="929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D1DFF" id="Rectangle 4" o:spid="_x0000_s1026" style="position:absolute;margin-left:-75.45pt;margin-top:-7.35pt;width:892pt;height:34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5rnaQCAACnBQAADgAAAGRycy9lMm9Eb2MueG1srFRNb9swDL0P2H8QdF/9sbRrgjpF0KLDgKIN&#10;2g49K7IUG5BFTVLiZL9+lGS7XdvTsIssiuQj+Uzy4vLQKbIX1rWgK1qc5JQIzaFu9baiP59uvpxT&#10;4jzTNVOgRUWPwtHL5edPF71ZiBIaULWwBEG0W/Smoo33ZpFljjeiY+4EjNColGA75lG026y2rEf0&#10;TmVlnp9lPdjaWODCOXy9Tkq6jPhSCu7vpXTCE1VRzM3H08ZzE85secEWW8tM0/IhDfYPWXSs1Rh0&#10;grpmnpGdbd9BdS234ED6Ew5dBlK2XMQasJoif1PNY8OMiLUgOc5MNLn/B8vv9mtL2rqiM0o06/AX&#10;PSBpTG+VILNAT2/cAq0ezdoOksNrqPUgbRe+WAU5REqPE6Xi4AnHx6L4Wp6XJYJzVM5meXl+GlCz&#10;F3djnf8uoCPhUlGL4SOVbH/rfDIdTUI0B6qtb1qlomC3mytlyZ7h/52X8zzPk68yDUuvp3kxPxtC&#10;umQew/+Fo3RA0xBwU8jwkoXaU7Xx5o9KBDulH4RE0rC+MoaL7SqmRBjnQvsiqRpWizGTkF6Cnzxi&#10;LhEwIEuMP2EPAGEU3mMnmME+uIrY7ZNz4mEKkzIYE0vOk0eMDNpPzl2rwX5UmcKqhsjJfiQpURNY&#10;2kB9xJaykGbNGX7T4o+9Zc6vmcXhwjHEheHv8ZAK+orCcKOkAfv7o/dgjz2PWkp6HNaKul87ZgUl&#10;6ofGaZgX2Fk43VGYnX4rUbCvNZvXGr3rrgD7pcDVZHi8Bnuvxqu00D3jXlmFqKhimmPsinJvR+HK&#10;pyWCm4mL1Sqa4UQb5m/1o+EBPLAaGvfp8MysGbrb42DcwTjYbPGmyZNt8NSw2nmQbZyAF14HvnEb&#10;xMYZNldYN6/laPWyX5d/AAAA//8DAFBLAwQUAAYACAAAACEAipYVs+IAAAAMAQAADwAAAGRycy9k&#10;b3ducmV2LnhtbEyPQU7DMBBF90jcwRokdq1j2oYS4lS0KIgNFW05gBtPk4h4nMZOG26Ps4LdjObp&#10;z/vpajANu2DnaksSxDQChlRYXVMp4euQT5bAnFekVWMJJfygg1V2e5OqRNsr7fCy9yULIeQSJaHy&#10;vk04d0WFRrmpbZHC7WQ7o3xYu5LrTl1DuGn4QxTF3KiawodKtbipsPje90bCLhfvH9tXcer5enP+&#10;bNeYn9+2Ut7fDS/PwDwO/g+GUT+oQxacjrYn7VgjYSIW0VNgx2n+CGxE4tlMADtKWMxj4FnK/5fI&#10;fgEAAP//AwBQSwECLQAUAAYACAAAACEA5JnDwPsAAADhAQAAEwAAAAAAAAAAAAAAAAAAAAAAW0Nv&#10;bnRlbnRfVHlwZXNdLnhtbFBLAQItABQABgAIAAAAIQAjsmrh1wAAAJQBAAALAAAAAAAAAAAAAAAA&#10;ACwBAABfcmVscy8ucmVsc1BLAQItABQABgAIAAAAIQAmfmudpAIAAKcFAAAOAAAAAAAAAAAAAAAA&#10;ACwCAABkcnMvZTJvRG9jLnhtbFBLAQItABQABgAIAAAAIQCKlhWz4gAAAAwBAAAPAAAAAAAAAAAA&#10;AAAAAPwEAABkcnMvZG93bnJldi54bWxQSwUGAAAAAAQABADzAAAACwYAAAAA&#10;" fillcolor="#929000" stroked="f" strokeweight="1pt">
                <v:fill opacity="32896f"/>
              </v:rect>
            </w:pict>
          </mc:Fallback>
        </mc:AlternateContent>
      </w:r>
      <w:r w:rsidRPr="00AF2516">
        <w:rPr>
          <w:rFonts w:ascii="DIN Alternate" w:hAnsi="DIN Alternate"/>
          <w:b/>
          <w:spacing w:val="14"/>
          <w:sz w:val="32"/>
        </w:rPr>
        <w:t>TRIO DIWAN</w:t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>
        <w:rPr>
          <w:rFonts w:ascii="DIN Alternate" w:hAnsi="DIN Alternate"/>
          <w:spacing w:val="14"/>
        </w:rPr>
        <w:tab/>
      </w:r>
      <w:r w:rsidR="0091339B" w:rsidRPr="00AF2516">
        <w:rPr>
          <w:rFonts w:ascii="DIN Alternate" w:hAnsi="DIN Alternate"/>
          <w:i/>
          <w:spacing w:val="14"/>
          <w:sz w:val="28"/>
        </w:rPr>
        <w:t xml:space="preserve">Fiche </w:t>
      </w:r>
      <w:proofErr w:type="gramStart"/>
      <w:r w:rsidR="0091339B" w:rsidRPr="00AF2516">
        <w:rPr>
          <w:rFonts w:ascii="DIN Alternate" w:hAnsi="DIN Alternate"/>
          <w:i/>
          <w:spacing w:val="14"/>
          <w:sz w:val="28"/>
        </w:rPr>
        <w:t>technique</w:t>
      </w:r>
      <w:r w:rsidR="00B65FDB">
        <w:rPr>
          <w:rFonts w:ascii="DIN Alternate" w:hAnsi="DIN Alternate"/>
          <w:i/>
          <w:spacing w:val="14"/>
          <w:sz w:val="28"/>
        </w:rPr>
        <w:t xml:space="preserve">  </w:t>
      </w:r>
      <w:r w:rsidR="00B65FDB">
        <w:rPr>
          <w:rFonts w:ascii="DIN Alternate" w:hAnsi="DIN Alternate"/>
          <w:i/>
          <w:spacing w:val="14"/>
          <w:sz w:val="28"/>
        </w:rPr>
        <w:tab/>
      </w:r>
      <w:proofErr w:type="gramEnd"/>
      <w:r w:rsidR="00B65FDB" w:rsidRPr="00B65FDB">
        <w:rPr>
          <w:rFonts w:ascii="DIN Alternate" w:hAnsi="DIN Alternate"/>
          <w:i/>
          <w:spacing w:val="14"/>
          <w:sz w:val="22"/>
        </w:rPr>
        <w:t>(</w:t>
      </w:r>
      <w:r w:rsidR="00EE3B54">
        <w:rPr>
          <w:rFonts w:ascii="DIN Alternate" w:hAnsi="DIN Alternate"/>
          <w:i/>
          <w:spacing w:val="14"/>
          <w:sz w:val="22"/>
        </w:rPr>
        <w:t xml:space="preserve">dernière </w:t>
      </w:r>
      <w:r w:rsidR="00B65FDB" w:rsidRPr="00B65FDB">
        <w:rPr>
          <w:rFonts w:ascii="DIN Alternate" w:hAnsi="DIN Alternate"/>
          <w:i/>
          <w:spacing w:val="14"/>
          <w:sz w:val="22"/>
        </w:rPr>
        <w:t>mise à jour le 5/12/2016)</w:t>
      </w:r>
    </w:p>
    <w:tbl>
      <w:tblPr>
        <w:tblStyle w:val="Grilledutableau"/>
        <w:tblpPr w:leftFromText="141" w:rightFromText="141" w:vertAnchor="page" w:horzAnchor="page" w:tblpX="8136" w:tblpY="1805"/>
        <w:tblW w:w="8209" w:type="dxa"/>
        <w:tblLayout w:type="fixed"/>
        <w:tblLook w:val="04A0" w:firstRow="1" w:lastRow="0" w:firstColumn="1" w:lastColumn="0" w:noHBand="0" w:noVBand="1"/>
      </w:tblPr>
      <w:tblGrid>
        <w:gridCol w:w="4532"/>
        <w:gridCol w:w="904"/>
        <w:gridCol w:w="1452"/>
        <w:gridCol w:w="1321"/>
      </w:tblGrid>
      <w:tr w:rsidR="00CB361A" w:rsidRPr="0091339B" w14:paraId="1862BB4A" w14:textId="77777777" w:rsidTr="00EE3B54">
        <w:tc>
          <w:tcPr>
            <w:tcW w:w="4532" w:type="dxa"/>
            <w:shd w:val="clear" w:color="auto" w:fill="929000"/>
          </w:tcPr>
          <w:p w14:paraId="5284FED0" w14:textId="77777777" w:rsidR="0091339B" w:rsidRPr="0091339B" w:rsidRDefault="0091339B" w:rsidP="00EE3B54">
            <w:pPr>
              <w:tabs>
                <w:tab w:val="left" w:pos="2835"/>
              </w:tabs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>Description</w:t>
            </w:r>
          </w:p>
        </w:tc>
        <w:tc>
          <w:tcPr>
            <w:tcW w:w="904" w:type="dxa"/>
            <w:shd w:val="clear" w:color="auto" w:fill="929000"/>
          </w:tcPr>
          <w:p w14:paraId="533050CC" w14:textId="77777777" w:rsidR="0091339B" w:rsidRPr="0091339B" w:rsidRDefault="00AF2516" w:rsidP="00EE3B54">
            <w:pPr>
              <w:tabs>
                <w:tab w:val="left" w:pos="4962"/>
              </w:tabs>
              <w:ind w:right="114"/>
              <w:rPr>
                <w:rFonts w:ascii="DIN Alternate" w:hAnsi="DIN Alternate"/>
                <w:sz w:val="21"/>
              </w:rPr>
            </w:pPr>
            <w:proofErr w:type="spellStart"/>
            <w:r>
              <w:rPr>
                <w:rFonts w:ascii="DIN Alternate" w:hAnsi="DIN Alternate"/>
                <w:sz w:val="21"/>
              </w:rPr>
              <w:t>N</w:t>
            </w:r>
            <w:r w:rsidR="0091339B">
              <w:rPr>
                <w:rFonts w:ascii="DIN Alternate" w:hAnsi="DIN Alternate"/>
                <w:sz w:val="21"/>
              </w:rPr>
              <w:t>bre</w:t>
            </w:r>
            <w:proofErr w:type="spellEnd"/>
          </w:p>
        </w:tc>
        <w:tc>
          <w:tcPr>
            <w:tcW w:w="1452" w:type="dxa"/>
            <w:shd w:val="clear" w:color="auto" w:fill="929000"/>
          </w:tcPr>
          <w:p w14:paraId="7F9876C6" w14:textId="77777777" w:rsidR="0091339B" w:rsidRPr="0091339B" w:rsidRDefault="0091339B" w:rsidP="00EE3B54">
            <w:pPr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 xml:space="preserve">Fourni par le trio </w:t>
            </w:r>
            <w:proofErr w:type="spellStart"/>
            <w:r w:rsidRPr="0091339B">
              <w:rPr>
                <w:rFonts w:ascii="DIN Alternate" w:hAnsi="DIN Alternate"/>
                <w:sz w:val="21"/>
              </w:rPr>
              <w:t>Diwan</w:t>
            </w:r>
            <w:proofErr w:type="spellEnd"/>
          </w:p>
        </w:tc>
        <w:tc>
          <w:tcPr>
            <w:tcW w:w="1321" w:type="dxa"/>
            <w:shd w:val="clear" w:color="auto" w:fill="929000"/>
          </w:tcPr>
          <w:p w14:paraId="171193E0" w14:textId="77777777" w:rsidR="0091339B" w:rsidRPr="0091339B" w:rsidRDefault="0091339B" w:rsidP="00EE3B54">
            <w:pPr>
              <w:ind w:right="114"/>
              <w:rPr>
                <w:rFonts w:ascii="DIN Alternate" w:hAnsi="DIN Alternate"/>
                <w:sz w:val="21"/>
              </w:rPr>
            </w:pPr>
            <w:r w:rsidRPr="0091339B">
              <w:rPr>
                <w:rFonts w:ascii="DIN Alternate" w:hAnsi="DIN Alternate"/>
                <w:sz w:val="21"/>
              </w:rPr>
              <w:t>A fournir par la salle</w:t>
            </w:r>
          </w:p>
        </w:tc>
      </w:tr>
      <w:tr w:rsidR="00CB361A" w:rsidRPr="0091339B" w14:paraId="0A7CA285" w14:textId="77777777" w:rsidTr="00EE3B54">
        <w:tc>
          <w:tcPr>
            <w:tcW w:w="8209" w:type="dxa"/>
            <w:gridSpan w:val="4"/>
            <w:shd w:val="clear" w:color="auto" w:fill="929000"/>
          </w:tcPr>
          <w:p w14:paraId="1EB7C13A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INSTRUMENTS</w:t>
            </w:r>
          </w:p>
        </w:tc>
      </w:tr>
      <w:tr w:rsidR="00CB361A" w14:paraId="0AADB274" w14:textId="77777777" w:rsidTr="00EE3B54">
        <w:tc>
          <w:tcPr>
            <w:tcW w:w="4532" w:type="dxa"/>
          </w:tcPr>
          <w:p w14:paraId="6A7370A0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Guitare accommodée + ampli</w:t>
            </w:r>
          </w:p>
        </w:tc>
        <w:tc>
          <w:tcPr>
            <w:tcW w:w="904" w:type="dxa"/>
          </w:tcPr>
          <w:p w14:paraId="69B49FAF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515EFC8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440B905A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380D4C1D" w14:textId="77777777" w:rsidTr="00EE3B54">
        <w:tc>
          <w:tcPr>
            <w:tcW w:w="4532" w:type="dxa"/>
          </w:tcPr>
          <w:p w14:paraId="44A3B2E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Marboula</w:t>
            </w:r>
            <w:proofErr w:type="spellEnd"/>
          </w:p>
        </w:tc>
        <w:tc>
          <w:tcPr>
            <w:tcW w:w="904" w:type="dxa"/>
          </w:tcPr>
          <w:p w14:paraId="5712380E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70FD5483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41A02737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3B3FE72C" w14:textId="77777777" w:rsidTr="00EE3B54">
        <w:trPr>
          <w:trHeight w:val="255"/>
        </w:trPr>
        <w:tc>
          <w:tcPr>
            <w:tcW w:w="4532" w:type="dxa"/>
          </w:tcPr>
          <w:p w14:paraId="712DB3EC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Contrebasse</w:t>
            </w:r>
          </w:p>
        </w:tc>
        <w:tc>
          <w:tcPr>
            <w:tcW w:w="904" w:type="dxa"/>
          </w:tcPr>
          <w:p w14:paraId="015C5834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EB072EB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62358BC5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483DCF57" w14:textId="77777777" w:rsidTr="00EE3B54">
        <w:trPr>
          <w:trHeight w:val="255"/>
        </w:trPr>
        <w:tc>
          <w:tcPr>
            <w:tcW w:w="4532" w:type="dxa"/>
          </w:tcPr>
          <w:p w14:paraId="1D945E53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Gatam</w:t>
            </w:r>
            <w:proofErr w:type="spellEnd"/>
          </w:p>
        </w:tc>
        <w:tc>
          <w:tcPr>
            <w:tcW w:w="904" w:type="dxa"/>
          </w:tcPr>
          <w:p w14:paraId="5FF359BC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15C67B5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7A7727C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20CAC095" w14:textId="77777777" w:rsidTr="00EE3B54">
        <w:trPr>
          <w:trHeight w:val="255"/>
        </w:trPr>
        <w:tc>
          <w:tcPr>
            <w:tcW w:w="4532" w:type="dxa"/>
          </w:tcPr>
          <w:p w14:paraId="0648128D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Bolon</w:t>
            </w:r>
            <w:proofErr w:type="spellEnd"/>
          </w:p>
        </w:tc>
        <w:tc>
          <w:tcPr>
            <w:tcW w:w="904" w:type="dxa"/>
          </w:tcPr>
          <w:p w14:paraId="15FC6BD0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FC0D412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7394714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790648FC" w14:textId="77777777" w:rsidTr="00EE3B54">
        <w:trPr>
          <w:trHeight w:val="255"/>
        </w:trPr>
        <w:tc>
          <w:tcPr>
            <w:tcW w:w="4532" w:type="dxa"/>
          </w:tcPr>
          <w:p w14:paraId="1D4ADD7C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Set de tabla</w:t>
            </w:r>
          </w:p>
        </w:tc>
        <w:tc>
          <w:tcPr>
            <w:tcW w:w="904" w:type="dxa"/>
          </w:tcPr>
          <w:p w14:paraId="5C1FB137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6DE7CA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  <w:tc>
          <w:tcPr>
            <w:tcW w:w="1321" w:type="dxa"/>
          </w:tcPr>
          <w:p w14:paraId="6060B4D5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:rsidRPr="0091339B" w14:paraId="6580A3A2" w14:textId="77777777" w:rsidTr="00EE3B54">
        <w:trPr>
          <w:trHeight w:val="255"/>
        </w:trPr>
        <w:tc>
          <w:tcPr>
            <w:tcW w:w="8209" w:type="dxa"/>
            <w:gridSpan w:val="4"/>
            <w:shd w:val="clear" w:color="auto" w:fill="929000"/>
          </w:tcPr>
          <w:p w14:paraId="012AE430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PLATEAU &amp; BACK LINE</w:t>
            </w:r>
          </w:p>
        </w:tc>
      </w:tr>
      <w:tr w:rsidR="00CB361A" w14:paraId="1D88B33C" w14:textId="77777777" w:rsidTr="00EE3B54">
        <w:trPr>
          <w:trHeight w:val="181"/>
        </w:trPr>
        <w:tc>
          <w:tcPr>
            <w:tcW w:w="4532" w:type="dxa"/>
          </w:tcPr>
          <w:p w14:paraId="13125F6A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Estrade 2x1x0,4 (mètres)</w:t>
            </w:r>
          </w:p>
        </w:tc>
        <w:tc>
          <w:tcPr>
            <w:tcW w:w="904" w:type="dxa"/>
          </w:tcPr>
          <w:p w14:paraId="42E3111E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1C147AC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58B7C83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5173DA23" w14:textId="77777777" w:rsidTr="00EE3B54">
        <w:trPr>
          <w:trHeight w:val="181"/>
        </w:trPr>
        <w:tc>
          <w:tcPr>
            <w:tcW w:w="4532" w:type="dxa"/>
          </w:tcPr>
          <w:p w14:paraId="2050C2B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Tapis</w:t>
            </w:r>
          </w:p>
        </w:tc>
        <w:tc>
          <w:tcPr>
            <w:tcW w:w="904" w:type="dxa"/>
          </w:tcPr>
          <w:p w14:paraId="5549B520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7B668A4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7BD9112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1E0D93AE" w14:textId="77777777" w:rsidTr="00EE3B54">
        <w:trPr>
          <w:trHeight w:val="181"/>
        </w:trPr>
        <w:tc>
          <w:tcPr>
            <w:tcW w:w="4532" w:type="dxa"/>
          </w:tcPr>
          <w:p w14:paraId="648449F4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Wedge</w:t>
            </w:r>
            <w:proofErr w:type="spellEnd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 avec </w:t>
            </w: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independant</w:t>
            </w:r>
            <w:proofErr w:type="spellEnd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 mix</w:t>
            </w:r>
          </w:p>
        </w:tc>
        <w:tc>
          <w:tcPr>
            <w:tcW w:w="904" w:type="dxa"/>
          </w:tcPr>
          <w:p w14:paraId="4215FC4B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607C9D3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27A91EC1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6CB6A835" w14:textId="77777777" w:rsidTr="00EE3B54">
        <w:trPr>
          <w:trHeight w:val="181"/>
        </w:trPr>
        <w:tc>
          <w:tcPr>
            <w:tcW w:w="4532" w:type="dxa"/>
          </w:tcPr>
          <w:p w14:paraId="09E72B38" w14:textId="406B04A0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Pupitres</w:t>
            </w:r>
          </w:p>
        </w:tc>
        <w:tc>
          <w:tcPr>
            <w:tcW w:w="904" w:type="dxa"/>
          </w:tcPr>
          <w:p w14:paraId="0471AEE2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5</w:t>
            </w:r>
          </w:p>
        </w:tc>
        <w:tc>
          <w:tcPr>
            <w:tcW w:w="1452" w:type="dxa"/>
          </w:tcPr>
          <w:p w14:paraId="184EB5A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1E9C4959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15A71821" w14:textId="77777777" w:rsidTr="00EE3B54">
        <w:trPr>
          <w:trHeight w:val="181"/>
        </w:trPr>
        <w:tc>
          <w:tcPr>
            <w:tcW w:w="4532" w:type="dxa"/>
          </w:tcPr>
          <w:p w14:paraId="365FE108" w14:textId="773E473C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Stands guitare</w:t>
            </w:r>
          </w:p>
        </w:tc>
        <w:tc>
          <w:tcPr>
            <w:tcW w:w="904" w:type="dxa"/>
          </w:tcPr>
          <w:p w14:paraId="1748B96A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5BFDD240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377CAAD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02561D9F" w14:textId="77777777" w:rsidTr="00EE3B54">
        <w:trPr>
          <w:trHeight w:val="181"/>
        </w:trPr>
        <w:tc>
          <w:tcPr>
            <w:tcW w:w="4532" w:type="dxa"/>
          </w:tcPr>
          <w:p w14:paraId="4655763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Chaise sans accoudoir</w:t>
            </w:r>
          </w:p>
        </w:tc>
        <w:tc>
          <w:tcPr>
            <w:tcW w:w="904" w:type="dxa"/>
          </w:tcPr>
          <w:p w14:paraId="57A40539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4A694A3A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45169D6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497210F9" w14:textId="77777777" w:rsidTr="00EE3B54">
        <w:trPr>
          <w:trHeight w:val="255"/>
        </w:trPr>
        <w:tc>
          <w:tcPr>
            <w:tcW w:w="4532" w:type="dxa"/>
            <w:shd w:val="clear" w:color="auto" w:fill="929000"/>
          </w:tcPr>
          <w:p w14:paraId="3CBB1F4C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SONORISATION</w:t>
            </w:r>
          </w:p>
        </w:tc>
        <w:tc>
          <w:tcPr>
            <w:tcW w:w="904" w:type="dxa"/>
            <w:shd w:val="clear" w:color="auto" w:fill="929000"/>
          </w:tcPr>
          <w:p w14:paraId="71AC8BD6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929000"/>
          </w:tcPr>
          <w:p w14:paraId="037D90C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  <w:shd w:val="clear" w:color="auto" w:fill="929000"/>
          </w:tcPr>
          <w:p w14:paraId="0328A5EC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</w:tr>
      <w:tr w:rsidR="00CB361A" w14:paraId="777153D0" w14:textId="77777777" w:rsidTr="00EE3B54">
        <w:trPr>
          <w:trHeight w:val="255"/>
        </w:trPr>
        <w:tc>
          <w:tcPr>
            <w:tcW w:w="4532" w:type="dxa"/>
          </w:tcPr>
          <w:p w14:paraId="3801E9D1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Micros SM 57 (reprise ampli)</w:t>
            </w:r>
          </w:p>
        </w:tc>
        <w:tc>
          <w:tcPr>
            <w:tcW w:w="904" w:type="dxa"/>
          </w:tcPr>
          <w:p w14:paraId="3C73BABD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5</w:t>
            </w:r>
          </w:p>
        </w:tc>
        <w:tc>
          <w:tcPr>
            <w:tcW w:w="1452" w:type="dxa"/>
          </w:tcPr>
          <w:p w14:paraId="3ECFA6E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F428EE9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03C6D769" w14:textId="77777777" w:rsidTr="00EE3B54">
        <w:trPr>
          <w:trHeight w:val="255"/>
        </w:trPr>
        <w:tc>
          <w:tcPr>
            <w:tcW w:w="4532" w:type="dxa"/>
          </w:tcPr>
          <w:p w14:paraId="51A9443A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Micros DPA</w:t>
            </w:r>
          </w:p>
        </w:tc>
        <w:tc>
          <w:tcPr>
            <w:tcW w:w="904" w:type="dxa"/>
          </w:tcPr>
          <w:p w14:paraId="65AB540A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78C3DDD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0D229BF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7ED4BCBE" w14:textId="77777777" w:rsidTr="00EE3B54">
        <w:trPr>
          <w:trHeight w:val="282"/>
        </w:trPr>
        <w:tc>
          <w:tcPr>
            <w:tcW w:w="4532" w:type="dxa"/>
          </w:tcPr>
          <w:p w14:paraId="7E4287D8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Boîte D.I. (reprise ampli ou guitare)</w:t>
            </w:r>
          </w:p>
        </w:tc>
        <w:tc>
          <w:tcPr>
            <w:tcW w:w="904" w:type="dxa"/>
          </w:tcPr>
          <w:p w14:paraId="59626C38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2FDE78D6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04CE7114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4CE32C20" w14:textId="77777777" w:rsidTr="00EE3B54">
        <w:trPr>
          <w:trHeight w:val="255"/>
        </w:trPr>
        <w:tc>
          <w:tcPr>
            <w:tcW w:w="4532" w:type="dxa"/>
          </w:tcPr>
          <w:p w14:paraId="4259B2DE" w14:textId="65B99003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Micro grosse caisse</w:t>
            </w:r>
          </w:p>
        </w:tc>
        <w:tc>
          <w:tcPr>
            <w:tcW w:w="904" w:type="dxa"/>
          </w:tcPr>
          <w:p w14:paraId="062FD395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73D4A1F0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3F5577D6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57D72FC3" w14:textId="77777777" w:rsidTr="00EE3B54">
        <w:trPr>
          <w:trHeight w:val="255"/>
        </w:trPr>
        <w:tc>
          <w:tcPr>
            <w:tcW w:w="4532" w:type="dxa"/>
          </w:tcPr>
          <w:p w14:paraId="4220AA3B" w14:textId="77777777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 xml:space="preserve">Micro </w:t>
            </w:r>
            <w:proofErr w:type="spellStart"/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overhead</w:t>
            </w:r>
            <w:proofErr w:type="spellEnd"/>
          </w:p>
        </w:tc>
        <w:tc>
          <w:tcPr>
            <w:tcW w:w="904" w:type="dxa"/>
          </w:tcPr>
          <w:p w14:paraId="7A2F74C5" w14:textId="77777777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2</w:t>
            </w:r>
          </w:p>
        </w:tc>
        <w:tc>
          <w:tcPr>
            <w:tcW w:w="1452" w:type="dxa"/>
          </w:tcPr>
          <w:p w14:paraId="099F9385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9EB02C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CB361A" w14:paraId="39E6C7DD" w14:textId="77777777" w:rsidTr="00EE3B54">
        <w:trPr>
          <w:trHeight w:val="255"/>
        </w:trPr>
        <w:tc>
          <w:tcPr>
            <w:tcW w:w="4532" w:type="dxa"/>
          </w:tcPr>
          <w:p w14:paraId="75503C01" w14:textId="2795C2EB" w:rsidR="0091339B" w:rsidRPr="0091339B" w:rsidRDefault="0091339B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Retours (indépendants si possible)</w:t>
            </w:r>
          </w:p>
        </w:tc>
        <w:tc>
          <w:tcPr>
            <w:tcW w:w="904" w:type="dxa"/>
          </w:tcPr>
          <w:p w14:paraId="221AEF59" w14:textId="2A994660" w:rsidR="0091339B" w:rsidRPr="0091339B" w:rsidRDefault="0091339B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t>3</w:t>
            </w:r>
          </w:p>
        </w:tc>
        <w:tc>
          <w:tcPr>
            <w:tcW w:w="1452" w:type="dxa"/>
          </w:tcPr>
          <w:p w14:paraId="7E5CDBE8" w14:textId="77777777" w:rsidR="0091339B" w:rsidRPr="0091339B" w:rsidRDefault="0091339B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4B6D446C" w14:textId="77777777" w:rsidR="0091339B" w:rsidRPr="0091339B" w:rsidRDefault="00AF2516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  <w:tr w:rsidR="00794E12" w14:paraId="00584EDB" w14:textId="77777777" w:rsidTr="00EE3B54">
        <w:trPr>
          <w:trHeight w:val="255"/>
        </w:trPr>
        <w:tc>
          <w:tcPr>
            <w:tcW w:w="4532" w:type="dxa"/>
          </w:tcPr>
          <w:p w14:paraId="01AC2A2C" w14:textId="002A1D11" w:rsidR="00794E12" w:rsidRPr="0091339B" w:rsidRDefault="00794E12" w:rsidP="00EE3B54">
            <w:pPr>
              <w:tabs>
                <w:tab w:val="left" w:pos="2835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Console de mixage de préférence numérique (ex : Yamaha 01V96) ou analogique, mais avec un générateur d’effet type SPX 1000</w:t>
            </w:r>
          </w:p>
        </w:tc>
        <w:tc>
          <w:tcPr>
            <w:tcW w:w="904" w:type="dxa"/>
          </w:tcPr>
          <w:p w14:paraId="44DA7E8D" w14:textId="43B1F3BA" w:rsidR="00794E12" w:rsidRPr="0091339B" w:rsidRDefault="00794E12" w:rsidP="00EE3B54">
            <w:pPr>
              <w:tabs>
                <w:tab w:val="left" w:pos="4678"/>
              </w:tabs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>
              <w:rPr>
                <w:rFonts w:ascii="DIN Alternate" w:hAnsi="DIN Alternate"/>
                <w:spacing w:val="14"/>
                <w:sz w:val="21"/>
                <w:szCs w:val="21"/>
              </w:rPr>
              <w:t>1</w:t>
            </w:r>
          </w:p>
        </w:tc>
        <w:tc>
          <w:tcPr>
            <w:tcW w:w="1452" w:type="dxa"/>
          </w:tcPr>
          <w:p w14:paraId="0D35B348" w14:textId="77777777" w:rsidR="00794E12" w:rsidRPr="0091339B" w:rsidRDefault="00794E12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</w:p>
        </w:tc>
        <w:tc>
          <w:tcPr>
            <w:tcW w:w="1321" w:type="dxa"/>
          </w:tcPr>
          <w:p w14:paraId="602B8348" w14:textId="0A13860E" w:rsidR="00794E12" w:rsidRPr="0091339B" w:rsidRDefault="00794E12" w:rsidP="00EE3B54">
            <w:pPr>
              <w:ind w:right="660"/>
              <w:rPr>
                <w:rFonts w:ascii="DIN Alternate" w:hAnsi="DIN Alternate"/>
                <w:spacing w:val="14"/>
                <w:sz w:val="21"/>
                <w:szCs w:val="21"/>
              </w:rPr>
            </w:pPr>
            <w:r w:rsidRPr="0091339B">
              <w:rPr>
                <w:rFonts w:ascii="DIN Alternate" w:hAnsi="DIN Alternate"/>
                <w:spacing w:val="14"/>
                <w:sz w:val="21"/>
                <w:szCs w:val="21"/>
              </w:rPr>
              <w:sym w:font="Wingdings" w:char="F0FC"/>
            </w:r>
          </w:p>
        </w:tc>
      </w:tr>
    </w:tbl>
    <w:p w14:paraId="67860557" w14:textId="7A918A24" w:rsidR="00646D53" w:rsidRPr="00C562E9" w:rsidRDefault="00EE3B54">
      <w:pPr>
        <w:rPr>
          <w:rFonts w:ascii="DIN Alternate" w:hAnsi="DIN Alternate"/>
          <w:spacing w:val="14"/>
        </w:rPr>
      </w:pPr>
      <w:bookmarkStart w:id="0" w:name="_GoBack"/>
      <w:bookmarkEnd w:id="0"/>
      <w:r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1781C" wp14:editId="4398B684">
                <wp:simplePos x="0" y="0"/>
                <wp:positionH relativeFrom="column">
                  <wp:posOffset>6716395</wp:posOffset>
                </wp:positionH>
                <wp:positionV relativeFrom="paragraph">
                  <wp:posOffset>5252720</wp:posOffset>
                </wp:positionV>
                <wp:extent cx="3049905" cy="227965"/>
                <wp:effectExtent l="0" t="0" r="0" b="635"/>
                <wp:wrapThrough wrapText="bothSides">
                  <wp:wrapPolygon edited="0">
                    <wp:start x="0" y="0"/>
                    <wp:lineTo x="0" y="19253"/>
                    <wp:lineTo x="21407" y="19253"/>
                    <wp:lineTo x="2140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227965"/>
                        </a:xfrm>
                        <a:prstGeom prst="rect">
                          <a:avLst/>
                        </a:prstGeom>
                        <a:solidFill>
                          <a:srgbClr val="929000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64A85" id="Rectangle 2" o:spid="_x0000_s1026" style="position:absolute;margin-left:528.85pt;margin-top:413.6pt;width:240.1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NgqMCAACmBQAADgAAAGRycy9lMm9Eb2MueG1srFTBbtswDL0P2D8Iuq92vKSdgzpF0KLDgKIt&#10;2g49K7IUG5BFTVLiZF8/SrLdru1p2EUWRfKRfCZ5fnHoFNkL61rQFZ2d5JQIzaFu9baiP5+uv3yj&#10;xHmma6ZAi4oehaMXq8+fznuzFAU0oGphCYJot+xNRRvvzTLLHG9Ex9wJGKFRKcF2zKNot1ltWY/o&#10;ncqKPD/NerC1scCFc/h6lZR0FfGlFNzfSemEJ6qimJuPp43nJpzZ6pwtt5aZpuVDGuwfsuhYqzHo&#10;BHXFPCM7276D6lpuwYH0Jxy6DKRsuYg1YDWz/E01jw0zItaC5Dgz0eT+Hyy/3d9b0tYVLSjRrMNf&#10;9ICkMb1VghSBnt64JVo9mns7SA6vodaDtF34YhXkECk9TpSKgyccH7/m87LMF5Rw1BXFWXm6CKDZ&#10;i7exzn8X0JFwqajF6JFJtr9xPpmOJiGYA9XW161SUbDbzaWyZM/w95ZFmed58lWmYel1kc/K0yGk&#10;S+Yx/F84Sgc0DQE3hQwvWSg9FRtv/qhEsFP6QUjkDMsrYrjYrWJKhHEutJ8lVcNqMWYS0kvwk0fM&#10;JQIGZInxJ+wBIEzCe+wEM9gHVxGbfXJOPExhUgZjYsl58oiRQfvJuWs12I8qU1jVEDnZjyQlagJL&#10;G6iP2FEW0qg5w69b/LE3zPl7ZnG2cApxX/g7PKSCvqIw3ChpwP7+6D3YY8ujlpIeZ7Wi7teOWUGJ&#10;+qFxGMrZfB6GOwrzxVmBgn2t2bzW6F13CdgvM9xMhsdrsPdqvEoL3TOulXWIiiqmOcauKPd2FC59&#10;2iG4mLhYr6MZDrRh/kY/Gh7AA6uhcZ8Oz8yaobs9zsUtjHPNlm+aPNkGTw3rnQfZxgl44XXgG5dB&#10;bJxhcYVt81qOVi/rdfUHAAD//wMAUEsDBBQABgAIAAAAIQCtmC1k4gAAAA0BAAAPAAAAZHJzL2Rv&#10;d25yZXYueG1sTI9BT4NAEIXvJv6HzZh4sws0LQRZGluD8WJjqz9gC1MgsrOUXVr8905P9fjefHnz&#10;XraaTCfOOLjWkoJwFoBAKm3VUq3g+6t4SkA4r6nSnSVU8IsOVvn9XabTyl5oh+e9rwWHkEu1gsb7&#10;PpXSlQ0a7Wa2R+Lb0Q5Ge5ZDLatBXzjcdDIKgqU0uiX+0OgeNw2WP/vRKNgV4fvH9jU8jnK9OX32&#10;ayxOb1ulHh+ml2cQHid/g+Fan6tDzp0OdqTKiY51sIhjZhUkURyBuCKLecL7Dmwt5yHIPJP/V+R/&#10;AAAA//8DAFBLAQItABQABgAIAAAAIQDkmcPA+wAAAOEBAAATAAAAAAAAAAAAAAAAAAAAAABbQ29u&#10;dGVudF9UeXBlc10ueG1sUEsBAi0AFAAGAAgAAAAhACOyauHXAAAAlAEAAAsAAAAAAAAAAAAAAAAA&#10;LAEAAF9yZWxzLy5yZWxzUEsBAi0AFAAGAAgAAAAhAKUMDYKjAgAApgUAAA4AAAAAAAAAAAAAAAAA&#10;LAIAAGRycy9lMm9Eb2MueG1sUEsBAi0AFAAGAAgAAAAhAK2YLWTiAAAADQEAAA8AAAAAAAAAAAAA&#10;AAAA+wQAAGRycy9kb3ducmV2LnhtbFBLBQYAAAAABAAEAPMAAAAKBgAAAAA=&#10;" fillcolor="#929000" stroked="f" strokeweight="1pt">
                <v:fill opacity="32896f"/>
                <w10:wrap type="through"/>
              </v:rect>
            </w:pict>
          </mc:Fallback>
        </mc:AlternateContent>
      </w:r>
      <w:r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C024" wp14:editId="19D0DDC7">
                <wp:simplePos x="0" y="0"/>
                <wp:positionH relativeFrom="column">
                  <wp:posOffset>6716453</wp:posOffset>
                </wp:positionH>
                <wp:positionV relativeFrom="paragraph">
                  <wp:posOffset>5253875</wp:posOffset>
                </wp:positionV>
                <wp:extent cx="3050449" cy="1028065"/>
                <wp:effectExtent l="0" t="0" r="23495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0449" cy="1028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7826" w14:textId="77777777" w:rsidR="00C562E9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C562E9">
                              <w:rPr>
                                <w:rFonts w:ascii="DIN Alternate" w:hAnsi="DIN Alternate"/>
                              </w:rPr>
                              <w:t>CONTACT TECHNIQUE</w:t>
                            </w:r>
                          </w:p>
                          <w:p w14:paraId="39413C68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Jean-Baptiste BOUSSOUGOU</w:t>
                            </w:r>
                          </w:p>
                          <w:p w14:paraId="16B73554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  <w:i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  <w:i/>
                              </w:rPr>
                              <w:t>Direction Artistique &amp; Management</w:t>
                            </w:r>
                          </w:p>
                          <w:p w14:paraId="0D859F4D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Tel</w:t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NextW01-Light" w:hAnsi="DINNextW01-Light" w:cs="DINNextW01-Light"/>
                                <w:color w:val="060606"/>
                              </w:rPr>
                              <w:t>06 61 73 72 52</w:t>
                            </w:r>
                          </w:p>
                          <w:p w14:paraId="5A3D00E6" w14:textId="77777777" w:rsidR="00C562E9" w:rsidRPr="00AF2516" w:rsidRDefault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 w:rsidRPr="00AF2516">
                              <w:rPr>
                                <w:rFonts w:ascii="DIN Alternate" w:hAnsi="DIN Alternate"/>
                              </w:rPr>
                              <w:t>E-mail</w:t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 Alternate" w:hAnsi="DIN Alternate"/>
                              </w:rPr>
                              <w:tab/>
                            </w:r>
                            <w:r w:rsidRPr="00AF2516">
                              <w:rPr>
                                <w:rFonts w:ascii="DINNextW01-Light" w:hAnsi="DINNextW01-Light" w:cs="DINNextW01-Light"/>
                                <w:color w:val="060606"/>
                              </w:rPr>
                              <w:t>jbboussougou@gmail.com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3C024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528.85pt;margin-top:413.7pt;width:240.2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GmpACAACIBQAADgAAAGRycy9lMm9Eb2MueG1srFRLTxsxEL5X6n+wfC+7SQMlKzYoBVFVQoAK&#10;FVJvjtdOrNoe13ayG359x97NQ7QXql52xzPfvB8Xl53RZCN8UGBrOjopKRGWQ6Pssqbfn24+nFMS&#10;IrMN02BFTbci0MvZ+3cXravEGFagG+EJGrGhal1NVzG6qigCXwnDwgk4YVEowRsW8emXReNZi9aN&#10;LsZleVa04BvngYsQkHvdC+ks25dS8HgvZRCR6JpibDF/ff4u0reYXbBq6ZlbKT6Ewf4hCsOURad7&#10;U9csMrL26g9TRnEPAWQ84WAKkFJxkXPAbEblq2weV8yJnAsWJ7h9mcL/M8vvNg+eqAZ7R4llBlv0&#10;AxtFGkGi6KIgo1Si1oUKkY8OsbH7DF2CD/yAzJR5J71Jf8yJoByLvd0XGC0RjsyP5Wk5mUwp4Sgb&#10;lePz8uw02SkO6s6H+EWAIYmoqccO5sKyzW2IPXQHSd4s3Citkc8qbdM3gFZN4uWHXy6utCcbhu2f&#10;jqdlmTuO7o5g+OpVRZ6XwU1KuU8tU3GrRe/km5BYr5xhdpEmVeydMM6Fjbk42S6iE0piQG9RHPBJ&#10;tY/qLcp7jewZbNwrG2XB53LmBTuE3fzchSx7PPbkKO9Exm7RDS1fQLPFSfDQr1Nw/EZht25ZiA/M&#10;4/5g8/EmxHv8SA1tTWGgKFmBf/kbP+FxrFFKSYv7WNPwa828oER/tTjw09FkkhY4Pyann8b48MeS&#10;xbHErs0VYM9xqDG6TCZ81DtSejDPeDrmySuKmOXou6ZxR17F/krg6eFiPs8gXFnH4q19dDyZTuVN&#10;s/jUPTPvhoFNW3MHu81l1au57bFJ08J8HUGqPNSpwH1Vh8Ljuue1GE5TuifH74w6HNDZbwAAAP//&#10;AwBQSwMEFAAGAAgAAAAhAJozllziAAAADQEAAA8AAABkcnMvZG93bnJldi54bWxMj8FOwzAQRO9I&#10;/IO1SNyonZSQNI1ToUo5cECoJRI9uvE2iYjXUey24e9xT3Ac7dPM22Izm4FdcHK9JQnRQgBDaqzu&#10;qZVQf1ZPGTDnFWk1WEIJP+hgU97fFSrX9ko7vOx9y0IJuVxJ6Lwfc85d06FRbmFHpHA72ckoH+LU&#10;cj2payg3A4+FeOFG9RQWOjXitsPme382Eqq3w4HvapFUHy6qzfbdfCU8lvLxYX5dA/M4+z8YbvpB&#10;HcrgdLRn0o4NIYskTQMrIYvTZ2A3JFlmEbCjhFW2WgIvC/7/i/IXAAD//wMAUEsBAi0AFAAGAAgA&#10;AAAhAOSZw8D7AAAA4QEAABMAAAAAAAAAAAAAAAAAAAAAAFtDb250ZW50X1R5cGVzXS54bWxQSwEC&#10;LQAUAAYACAAAACEAI7Jq4dcAAACUAQAACwAAAAAAAAAAAAAAAAAsAQAAX3JlbHMvLnJlbHNQSwEC&#10;LQAUAAYACAAAACEA3gtGmpACAACIBQAADgAAAAAAAAAAAAAAAAAsAgAAZHJzL2Uyb0RvYy54bWxQ&#10;SwECLQAUAAYACAAAACEAmjOWXOIAAAANAQAADwAAAAAAAAAAAAAAAADoBAAAZHJzL2Rvd25yZXYu&#10;eG1sUEsFBgAAAAAEAAQA8wAAAPcFAAAAAA==&#10;" filled="f" strokecolor="#929000">
                <v:textbox>
                  <w:txbxContent>
                    <w:p w14:paraId="4ED57826" w14:textId="77777777" w:rsidR="00C562E9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C562E9">
                        <w:rPr>
                          <w:rFonts w:ascii="DIN Alternate" w:hAnsi="DIN Alternate"/>
                        </w:rPr>
                        <w:t>CONTACT TECHNIQUE</w:t>
                      </w:r>
                    </w:p>
                    <w:p w14:paraId="39413C68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Jean-Baptiste BOUSSOUGOU</w:t>
                      </w:r>
                    </w:p>
                    <w:p w14:paraId="16B73554" w14:textId="77777777" w:rsidR="00C562E9" w:rsidRPr="00AF2516" w:rsidRDefault="00C562E9">
                      <w:pPr>
                        <w:rPr>
                          <w:rFonts w:ascii="DIN Alternate" w:hAnsi="DIN Alternate"/>
                          <w:i/>
                        </w:rPr>
                      </w:pPr>
                      <w:r w:rsidRPr="00AF2516">
                        <w:rPr>
                          <w:rFonts w:ascii="DIN Alternate" w:hAnsi="DIN Alternate"/>
                          <w:i/>
                        </w:rPr>
                        <w:t>Direction Artistique &amp; Management</w:t>
                      </w:r>
                    </w:p>
                    <w:p w14:paraId="0D859F4D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Tel</w:t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NextW01-Light" w:hAnsi="DINNextW01-Light" w:cs="DINNextW01-Light"/>
                          <w:color w:val="060606"/>
                        </w:rPr>
                        <w:t>06 61 73 72 52</w:t>
                      </w:r>
                    </w:p>
                    <w:p w14:paraId="5A3D00E6" w14:textId="77777777" w:rsidR="00C562E9" w:rsidRPr="00AF2516" w:rsidRDefault="00C562E9">
                      <w:pPr>
                        <w:rPr>
                          <w:rFonts w:ascii="DIN Alternate" w:hAnsi="DIN Alternate"/>
                        </w:rPr>
                      </w:pPr>
                      <w:r w:rsidRPr="00AF2516">
                        <w:rPr>
                          <w:rFonts w:ascii="DIN Alternate" w:hAnsi="DIN Alternate"/>
                        </w:rPr>
                        <w:t>E-mail</w:t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 Alternate" w:hAnsi="DIN Alternate"/>
                        </w:rPr>
                        <w:tab/>
                      </w:r>
                      <w:r w:rsidRPr="00AF2516">
                        <w:rPr>
                          <w:rFonts w:ascii="DINNextW01-Light" w:hAnsi="DINNextW01-Light" w:cs="DINNextW01-Light"/>
                          <w:color w:val="060606"/>
                        </w:rPr>
                        <w:t>jbboussougou@gmail.com</w:t>
                      </w:r>
                    </w:p>
                  </w:txbxContent>
                </v:textbox>
              </v:shape>
            </w:pict>
          </mc:Fallback>
        </mc:AlternateContent>
      </w:r>
      <w:r w:rsidRPr="00AF2516"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04DD1" wp14:editId="0B73CC2F">
                <wp:simplePos x="0" y="0"/>
                <wp:positionH relativeFrom="column">
                  <wp:posOffset>-74236</wp:posOffset>
                </wp:positionH>
                <wp:positionV relativeFrom="paragraph">
                  <wp:posOffset>5252893</wp:posOffset>
                </wp:positionV>
                <wp:extent cx="6710622" cy="1028246"/>
                <wp:effectExtent l="0" t="0" r="20955" b="133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22" cy="10282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1AF4" w14:textId="77777777" w:rsidR="00B65FDB" w:rsidRDefault="00B65FDB" w:rsidP="00B65FDB">
                            <w:pPr>
                              <w:rPr>
                                <w:rFonts w:ascii="DIN Alternate" w:hAnsi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DIVERS / COMMENTAIRES</w:t>
                            </w:r>
                          </w:p>
                          <w:p w14:paraId="0A30F728" w14:textId="77777777" w:rsidR="00B65FDB" w:rsidRPr="00AF2516" w:rsidRDefault="00B65FDB" w:rsidP="00B65FDB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4DD1" id="Zone de texte 6" o:spid="_x0000_s1027" type="#_x0000_t202" style="position:absolute;margin-left:-5.85pt;margin-top:413.6pt;width:528.4pt;height:8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eBuJQCAACPBQAADgAAAGRycy9lMm9Eb2MueG1srFTdT9swEH+ftP/B8vtIGnUFKlLUgZgmIUCD&#10;CWlvrmO31myfZ7tNur9+ZycNFdsL016S833f7z4uLjujyU74oMDWdHJSUiIsh0bZdU2/Pd18OKMk&#10;RGYbpsGKmu5FoJeL9+8uWjcXFWxAN8ITdGLDvHU13cTo5kUR+EYYFk7ACYtCCd6wiE+/LhrPWvRu&#10;dFGV5axowTfOAxchIPe6F9JF9i+l4PFeyiAi0TXF3GL++vxdpW+xuGDztWduo/iQBvuHLAxTFoOO&#10;rq5ZZGTr1R+ujOIeAsh4wsEUIKXiIteA1UzKV9U8bpgTuRYEJ7gRpvD/3PK73YMnqqnpjBLLDLbo&#10;OzaKNIJE0UVBZgmi1oU5aj461I3dJ+iw1Qd+QGaqvJPepD/WRFCOYO9HgNET4cicnU7KWVVRwlE2&#10;Kauzapr9Fy/mzof4WYAhiaipxw5mYNnuNkRMBVUPKimahRulde6itokRQKsm8fLDr1dX2pMdw/af&#10;V+dlmTuOPo7U8NWbijwvQ5hUcl9apuJei+RR269CIl65whwiTaoYgzDOhY0ZnOwXtZOWxITeYjjo&#10;J9M+q7cYjxY5Mtg4GhtlwWc484K9pN38OKQse30E+qjuRMZu1eVBGTu/gmaPA+Gh36rg+I3Cpt2y&#10;EB+YxzXCGcDTEO/xIzW0NYWBomQD/tff+EkfpxullLS4ljUNP7fMC0r0F4tzfz6ZTtMe58f042mF&#10;D38sWR1L7NZcAbZ+gkfI8Uwm/agPpPRgnvGCLFNUFDHLMXZN44G8iv2xwAvExXKZlXBzHYu39tHx&#10;5DqhnEbyqXtm3g1zm5bnDg4LzOavxrfXTZYWltsIUuXZTjj3qA7449bnkR8uVDorx++s9XJHF78B&#10;AAD//wMAUEsDBBQABgAIAAAAIQAMq8F+4gAAAAwBAAAPAAAAZHJzL2Rvd25yZXYueG1sTI/BTsMw&#10;EETvSPyDtUjcWtsRoWmIU6FKOXBAqCUSPbrxkkTE6yh22/D3uCd6XM3TzNtiM9uBnXHyvSMFcimA&#10;ITXO9NQqqD+rRQbMB01GD45QwS962JT3d4XOjbvQDs/70LJYQj7XCroQxpxz33RotV+6ESlm326y&#10;OsRzarmZ9CWW24EnQjxzq3uKC50ecdth87M/WQXV2+HAd7VIqw8va7t9t18pT5R6fJhfX4AFnMM/&#10;DFf9qA5ldDq6ExnPBgULKVcRVZAlqwTYlRBPqQR2VLDO1hJ4WfDbJ8o/AAAA//8DAFBLAQItABQA&#10;BgAIAAAAIQDkmcPA+wAAAOEBAAATAAAAAAAAAAAAAAAAAAAAAABbQ29udGVudF9UeXBlc10ueG1s&#10;UEsBAi0AFAAGAAgAAAAhACOyauHXAAAAlAEAAAsAAAAAAAAAAAAAAAAALAEAAF9yZWxzLy5yZWxz&#10;UEsBAi0AFAAGAAgAAAAhAHm3gbiUAgAAjwUAAA4AAAAAAAAAAAAAAAAALAIAAGRycy9lMm9Eb2Mu&#10;eG1sUEsBAi0AFAAGAAgAAAAhAAyrwX7iAAAADAEAAA8AAAAAAAAAAAAAAAAA7AQAAGRycy9kb3du&#10;cmV2LnhtbFBLBQYAAAAABAAEAPMAAAD7BQAAAAA=&#10;" filled="f" strokecolor="#929000">
                <v:textbox>
                  <w:txbxContent>
                    <w:p w14:paraId="71E21AF4" w14:textId="77777777" w:rsidR="00B65FDB" w:rsidRDefault="00B65FDB" w:rsidP="00B65FDB">
                      <w:pPr>
                        <w:rPr>
                          <w:rFonts w:ascii="DIN Alternate" w:hAnsi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DIVERS / COMMENTAIRES</w:t>
                      </w:r>
                    </w:p>
                    <w:p w14:paraId="0A30F728" w14:textId="77777777" w:rsidR="00B65FDB" w:rsidRPr="00AF2516" w:rsidRDefault="00B65FDB" w:rsidP="00B65FDB">
                      <w:pPr>
                        <w:rPr>
                          <w:rFonts w:ascii="DIN Alternate" w:hAnsi="DIN Alternat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 Alternate" w:hAnsi="DIN Alternate"/>
          <w:b/>
          <w:noProof/>
          <w:spacing w:val="14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B2BB0" wp14:editId="74AF3CD1">
                <wp:simplePos x="0" y="0"/>
                <wp:positionH relativeFrom="column">
                  <wp:posOffset>-66040</wp:posOffset>
                </wp:positionH>
                <wp:positionV relativeFrom="paragraph">
                  <wp:posOffset>4795520</wp:posOffset>
                </wp:positionV>
                <wp:extent cx="4568190" cy="342265"/>
                <wp:effectExtent l="0" t="0" r="29210" b="13335"/>
                <wp:wrapThrough wrapText="bothSides">
                  <wp:wrapPolygon edited="0">
                    <wp:start x="0" y="0"/>
                    <wp:lineTo x="0" y="20839"/>
                    <wp:lineTo x="21618" y="20839"/>
                    <wp:lineTo x="21618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42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568717" id="Rectangle 20" o:spid="_x0000_s1026" style="position:absolute;margin-left:-5.2pt;margin-top:377.6pt;width:359.7pt;height:26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Kj4nQCAAA7BQAADgAAAGRycy9lMm9Eb2MueG1srFTBThsxEL1X6j9YvpdN0oRCxAZFQVSVECCg&#10;4ux47exKtscdO9mkX9+xd7MgQD1UzWFje2bezDy/8cXl3hq2UxgacCUfn4w4U05C1bhNyX8+XX85&#10;4yxE4SphwKmSH1Tgl4vPny5aP1cTqMFUChmBuDBvfcnrGP28KIKslRXhBLxyZNSAVkTa4qaoULSE&#10;bk0xGY1Oixaw8ghShUCnV52RLzK+1krGO62DisyUnGqL+Yv5u07fYnEh5hsUvm5kX4b4hyqsaBwl&#10;HaCuRBRsi807KNtIhAA6nkiwBWjdSJV7oG7GozfdPNbCq9wLkRP8QFP4f7DydnePrKlKPiF6nLB0&#10;Rw/EmnAboxidEUGtD3Pye/T32O8CLVO3e402/VMfbJ9JPQykqn1kkg6ns9Oz8TmBS7J9nU4mp7ME&#10;WrxEewzxuwLL0qLkSOkzl2J3E2LnenShuFRNlz+v4sGoVIJxD0pTI5RxkqOzhNTKINsJunwhpXJx&#10;3JlqUanueDaiX1/PEJGry4AJWTfGDNg9QJLne+yu1t4/haqswCF49LfCuuAhImcGF4dg2zjAjwAM&#10;ddVn7vyPJHXUJJbWUB3omhE6/Qcvrxvi+kaEeC+QBE/XQ0Mc7+ijDbQlh37FWQ34+6Pz5E86JCtn&#10;LQ1QycOvrUDFmfnhSKHn4+k0TVzeTGffkr7wtWX92uK2dgV0TWN6LrzMy+QfzXGpEewzzfoyZSWT&#10;cJJyl1xGPG5WsRtsei2kWi6zG02ZF/HGPXqZwBOrSUtP+2eBvhdcJKnewnHYxPyN7jrfFOlguY2g&#10;myzKF157vmlCs3D61yQ9Aa/32evlzVv8AQAA//8DAFBLAwQUAAYACAAAACEAZpiFLN8AAAALAQAA&#10;DwAAAGRycy9kb3ducmV2LnhtbEyPy27CMBBF95X6D9ZU6g7soNJAiIMqpG4qdQH0A0w8jQN+RLFD&#10;kr/vdNUuR3N077nlfnKW3bGPbfASsqUAhr4OuvWNhK/z+2IDLCbltbLBo4QZI+yrx4dSFTqM/oj3&#10;U2oYhfhYKAkmpa7gPNYGnYrL0KGn33fonUp09g3XvRop3Fm+EuKVO9V6ajCqw4PB+nYaHJUoPM5Z&#10;Ph5un2b6aNHOVxxmKZ+fprcdsIRT+oPhV5/UoSKnSxi8jsxKWGTihVAJ+Xq9AkZELra07iJhI7YZ&#10;8Krk/zdUPwAAAP//AwBQSwECLQAUAAYACAAAACEA5JnDwPsAAADhAQAAEwAAAAAAAAAAAAAAAAAA&#10;AAAAW0NvbnRlbnRfVHlwZXNdLnhtbFBLAQItABQABgAIAAAAIQAjsmrh1wAAAJQBAAALAAAAAAAA&#10;AAAAAAAAACwBAABfcmVscy8ucmVsc1BLAQItABQABgAIAAAAIQBloqPidAIAADsFAAAOAAAAAAAA&#10;AAAAAAAAACwCAABkcnMvZTJvRG9jLnhtbFBLAQItABQABgAIAAAAIQBmmIUs3wAAAAsBAAAPAAAA&#10;AAAAAAAAAAAAAMwEAABkcnMvZG93bnJldi54bWxQSwUGAAAAAAQABADzAAAA2AUAAAAA&#10;" fillcolor="#5b9bd5 [3204]" strokecolor="#1f4d78 [1604]" strokeweight="1pt">
                <w10:wrap type="through"/>
              </v:rect>
            </w:pict>
          </mc:Fallback>
        </mc:AlternateContent>
      </w:r>
      <w:r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F0EBF3" wp14:editId="48B67778">
                <wp:simplePos x="0" y="0"/>
                <wp:positionH relativeFrom="column">
                  <wp:posOffset>-74295</wp:posOffset>
                </wp:positionH>
                <wp:positionV relativeFrom="paragraph">
                  <wp:posOffset>4911725</wp:posOffset>
                </wp:positionV>
                <wp:extent cx="4576445" cy="229235"/>
                <wp:effectExtent l="0" t="0" r="0" b="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44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B1681" w14:textId="7EE78338" w:rsidR="00794E12" w:rsidRPr="006C153E" w:rsidRDefault="00794E12" w:rsidP="00794E1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Salle / Public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EBF3" id="Zone de texte 21" o:spid="_x0000_s1028" type="#_x0000_t202" style="position:absolute;margin-left:-5.85pt;margin-top:386.75pt;width:360.35pt;height:1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hMUn4CAABnBQAADgAAAGRycy9lMm9Eb2MueG1srFTfb9MwEH5H4n+w/M7Shm6waulUNg0hTWxi&#10;Q5N4cx17jbB9xr42KX89ZyfpyuBliJfkfPfd+X5857Pzzhq2VSE24Co+PZpwppyEunGPFf96f/Xm&#10;PWcRhauFAacqvlORny9evzpr/VyVsAZTq8AoiIvz1ld8jejnRRHlWlkRj8ArR0YNwQqkY3gs6iBa&#10;im5NUU4mJ0ULofYBpIqRtJe9kS9yfK2VxButo0JmKk65Yf6G/F2lb7E4E/PHIPy6kUMa4h+ysKJx&#10;dOk+1KVAwTah+SOUbWSACBqPJNgCtG6kyjVQNdPJs2ru1sKrXAs1J/p9m+L/Cys/b28Da+qKl1PO&#10;nLA0o280KVYrhqpDxUhPTWp9nBP2zhMauw/Q0bBHfSRlqr3TwaY/VcXITu3e7VtMoZgk5ez43cls&#10;dsyZJFtZnpZvj1OY4snbh4gfFViWhIoHGmHurNheR+yhIyRd5uCqMSaP0bjfFBSz16jMg8E7FdIn&#10;nCXcGZW8jPuiNPUh550UmYHqwgS2FcQdIaVymEvOcQmdUJrufonjgE+ufVYvcd575JvB4d7ZNg5C&#10;7tKztOvvY8q6x1OrD+pOInarrifAOM8V1Dsac4B+W6KXVw3N4lpEvBWB1oMmSyuPN/TRBtqKwyBx&#10;tobw82/6hCfWkpWzltat4vHHRgTFmfnkiM+n09ks7Wc+EElKOoRDy+rQ4jb2AmgqRFnKLosJj2YU&#10;dQD7QC/DMt1KJuEk3V1xHMUL7B8BelmkWi4ziDbSC7x2d16m0KnLiWn33YMIfqBj2onPMC6mmD9j&#10;ZY9Nng6WGwTdZMqmPvddHfpP25xJP7w86bk4PGfU0/u4+AUAAP//AwBQSwMEFAAGAAgAAAAhAGTU&#10;kLnfAAAACwEAAA8AAABkcnMvZG93bnJldi54bWxMj8tOwzAQRfdI/IM1SOxaO0CbJmRSIRBbEOUh&#10;sXOTaRIRj6PYbcLfM6xgOZqje88ttrPr1YnG0HlGSJYGFHHl644bhLfXx8UGVIiWa9t7JoRvCrAt&#10;z88Km9d+4hc67WKjJIRDbhHaGIdc61C15GxY+oFYfgc/OhvlHBtdj3aScNfrK2PW2tmOpaG1A923&#10;VH3tjg7h/enw+XFjnpsHtxomPxvNLtOIlxfz3S2oSHP8g+FXX9ShFKe9P3IdVI+wSJJUUIQ0vV6B&#10;EiI1mazbI2xMtgZdFvr/hvIHAAD//wMAUEsBAi0AFAAGAAgAAAAhAOSZw8D7AAAA4QEAABMAAAAA&#10;AAAAAAAAAAAAAAAAAFtDb250ZW50X1R5cGVzXS54bWxQSwECLQAUAAYACAAAACEAI7Jq4dcAAACU&#10;AQAACwAAAAAAAAAAAAAAAAAsAQAAX3JlbHMvLnJlbHNQSwECLQAUAAYACAAAACEA9fhMUn4CAABn&#10;BQAADgAAAAAAAAAAAAAAAAAsAgAAZHJzL2Uyb0RvYy54bWxQSwECLQAUAAYACAAAACEAZNSQud8A&#10;AAALAQAADwAAAAAAAAAAAAAAAADWBAAAZHJzL2Rvd25yZXYueG1sUEsFBgAAAAAEAAQA8wAAAOIF&#10;AAAAAA==&#10;" filled="f" stroked="f">
                <v:textbox>
                  <w:txbxContent>
                    <w:p w14:paraId="3BDB1681" w14:textId="7EE78338" w:rsidR="00794E12" w:rsidRPr="006C153E" w:rsidRDefault="00794E12" w:rsidP="00794E1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Salle / Public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532474" wp14:editId="6514E3F9">
                <wp:simplePos x="0" y="0"/>
                <wp:positionH relativeFrom="column">
                  <wp:posOffset>-65925</wp:posOffset>
                </wp:positionH>
                <wp:positionV relativeFrom="paragraph">
                  <wp:posOffset>1487228</wp:posOffset>
                </wp:positionV>
                <wp:extent cx="4568710" cy="3652520"/>
                <wp:effectExtent l="0" t="0" r="29210" b="304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10" cy="3652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4602" w14:textId="77777777" w:rsidR="0091339B" w:rsidRPr="00C562E9" w:rsidRDefault="0091339B" w:rsidP="0091339B">
                            <w:pPr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PLAN DE SCENE</w:t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</w:p>
                          <w:p w14:paraId="2C6F8488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4D3C2C06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1871BB1F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5E245F0A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45EE71D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7D50D44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036AB95B" w14:textId="77777777" w:rsidR="0091339B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  <w:p w14:paraId="30558EC2" w14:textId="78D8BF67" w:rsidR="0091339B" w:rsidRPr="00C562E9" w:rsidRDefault="0091339B" w:rsidP="0091339B">
                            <w:pPr>
                              <w:pStyle w:val="Pardeliste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2474" id="Zone de texte 5" o:spid="_x0000_s1029" type="#_x0000_t202" style="position:absolute;margin-left:-5.2pt;margin-top:117.1pt;width:359.75pt;height:287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NsuZQCAACPBQAADgAAAGRycy9lMm9Eb2MueG1srFRLbxoxEL5X6n+wfG8WCOSBWCKaKFWlKIma&#10;VJF6M14brNoe1zbskl/fsXcXUNpLql52xzPfvB+zq8ZoshU+KLAlHZ4MKBGWQ6XsqqTfn28/XVAS&#10;IrMV02BFSXci0Kv5xw+z2k3FCNagK+EJGrFhWruSrmN006IIfC0MCyfghEWhBG9YxKdfFZVnNVo3&#10;uhgNBmdFDb5yHrgIAbk3rZDOs30pBY8PUgYRiS4pxhbz1+fvMn2L+YxNV565teJdGOwfojBMWXS6&#10;N3XDIiMbr/4wZRT3EEDGEw6mACkVFzkHzGY4eJPN05o5kXPB4gS3L1P4f2b5/fbRE1WVdEKJZQZb&#10;9AMbRSpBomiiIJNUotqFKSKfHGJj8xkabHXPD8hMmTfSm/THnAjKsdi7fYHREuHIHE/OLs6HKOIo&#10;Oz2bjCaj3ILioO58iF8EGJKIknrsYC4s296FiKEgtIckbxZulda5i9omRgCtqsTLD79aXmtPtgzb&#10;fzm6HAx6d0cwtNiqijwvnZuUcptapuJOi2RR229CYr1yhtlFmlSxd8I4Fzbm4mS7iE4oiQG9R7HD&#10;J9U2qvco7zWyZ7Bxr2yUBZ/LmRfsEHb1sw9Ztngs9FHeiYzNssmDctp3fgnVDgfCQ7tVwfFbhU27&#10;YyE+Mo9rhI3G0xAf8CM11CWFjqJkDf71b/yEx+lGKSU1rmVJw68N84IS/dXi3F8Ox+O0x/kxnpzj&#10;/BB/LFkeS+zGXAO2fohHyPFMJnzUPSk9mBe8IIvkFUXMcvRd0tiT17E9FniBuFgsMgg317F4Z58c&#10;T6ZTldNIPjcvzLtubtPy3EO/wGz6ZnxbbNK0sNhEkCrPdqpzW9Wu/rj1eeS7C5XOyvE7ow53dP4b&#10;AAD//wMAUEsDBBQABgAIAAAAIQBYInoQ4gAAAAsBAAAPAAAAZHJzL2Rvd25yZXYueG1sTI9BT4NA&#10;EIXvJv6HzZh4a3dBqi1laEwTDh6MaSWxxy1MgcjOEnbb4r93Pdnj5H1575tsM5leXGh0nWWEaK5A&#10;EFe27rhBKD+L2RKE85pr3VsmhB9ysMnv7zKd1vbKO7rsfSNCCbtUI7TeD6mUrmrJaDe3A3HITnY0&#10;2odzbGQ96msoN72MlXqWRnccFlo90Lal6nt/NgjF2+Egd6VaFB8uKs323XwtZIz4+DC9rkF4mvw/&#10;DH/6QR3y4HS0Z66d6BFmkUoCihA/JTGIQLyoVQTiiLBUqwRknsnbH/JfAAAA//8DAFBLAQItABQA&#10;BgAIAAAAIQDkmcPA+wAAAOEBAAATAAAAAAAAAAAAAAAAAAAAAABbQ29udGVudF9UeXBlc10ueG1s&#10;UEsBAi0AFAAGAAgAAAAhACOyauHXAAAAlAEAAAsAAAAAAAAAAAAAAAAALAEAAF9yZWxzLy5yZWxz&#10;UEsBAi0AFAAGAAgAAAAhAMWjbLmUAgAAjwUAAA4AAAAAAAAAAAAAAAAALAIAAGRycy9lMm9Eb2Mu&#10;eG1sUEsBAi0AFAAGAAgAAAAhAFgiehDiAAAACwEAAA8AAAAAAAAAAAAAAAAA7AQAAGRycy9kb3du&#10;cmV2LnhtbFBLBQYAAAAABAAEAPMAAAD7BQAAAAA=&#10;" filled="f" strokecolor="#929000">
                <v:textbox>
                  <w:txbxContent>
                    <w:p w14:paraId="4A294602" w14:textId="77777777" w:rsidR="0091339B" w:rsidRPr="00C562E9" w:rsidRDefault="0091339B" w:rsidP="0091339B">
                      <w:pPr>
                        <w:rPr>
                          <w:rFonts w:ascii="DIN Alternate" w:hAnsi="DIN Alternate"/>
                          <w:sz w:val="21"/>
                        </w:rPr>
                      </w:pPr>
                      <w:r>
                        <w:rPr>
                          <w:rFonts w:ascii="DIN Alternate" w:hAnsi="DIN Alternate"/>
                        </w:rPr>
                        <w:t>PLAN DE SCENE</w:t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</w:p>
                    <w:p w14:paraId="2C6F8488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4D3C2C06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1871BB1F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5E245F0A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45EE71D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7D50D44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036AB95B" w14:textId="77777777" w:rsidR="0091339B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  <w:p w14:paraId="30558EC2" w14:textId="78D8BF67" w:rsidR="0091339B" w:rsidRPr="00C562E9" w:rsidRDefault="0091339B" w:rsidP="0091339B">
                      <w:pPr>
                        <w:pStyle w:val="Pardeliste"/>
                        <w:rPr>
                          <w:rFonts w:ascii="DIN Alternate" w:hAnsi="DIN Alternate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E5D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36A72" wp14:editId="3C6D7539">
                <wp:simplePos x="0" y="0"/>
                <wp:positionH relativeFrom="column">
                  <wp:posOffset>-65925</wp:posOffset>
                </wp:positionH>
                <wp:positionV relativeFrom="paragraph">
                  <wp:posOffset>340071</wp:posOffset>
                </wp:positionV>
                <wp:extent cx="4568710" cy="1021080"/>
                <wp:effectExtent l="0" t="0" r="29210" b="203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710" cy="102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9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24982" w14:textId="77777777" w:rsidR="00C562E9" w:rsidRDefault="00C562E9" w:rsidP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FORMATION</w:t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</w:rPr>
                              <w:tab/>
                              <w:t>TRIO</w:t>
                            </w:r>
                          </w:p>
                          <w:p w14:paraId="184AF724" w14:textId="77777777" w:rsidR="00C562E9" w:rsidRDefault="00C562E9" w:rsidP="00C562E9">
                            <w:pPr>
                              <w:rPr>
                                <w:rFonts w:ascii="DIN Alternate" w:hAnsi="DIN Alternate"/>
                              </w:rPr>
                            </w:pPr>
                          </w:p>
                          <w:p w14:paraId="0EF7DDAC" w14:textId="77777777" w:rsidR="00C562E9" w:rsidRDefault="00C562E9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Jean-Baptiste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Boussougou</w:t>
                            </w:r>
                            <w:proofErr w:type="spellEnd"/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 xml:space="preserve"> : </w:t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contrebasse,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bolon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marboula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gatam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 et voix</w:t>
                            </w:r>
                          </w:p>
                          <w:p w14:paraId="55FFCECC" w14:textId="77777777" w:rsidR="00C562E9" w:rsidRDefault="00C562E9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Khalid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Kouhnen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 xml:space="preserve"> : </w:t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tabla (set)</w:t>
                            </w:r>
                          </w:p>
                          <w:p w14:paraId="51AD549B" w14:textId="77777777" w:rsidR="00C562E9" w:rsidRPr="00C562E9" w:rsidRDefault="00C562E9" w:rsidP="0091339B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rPr>
                                <w:rFonts w:ascii="DIN Alternate" w:hAnsi="DIN Alternate"/>
                                <w:sz w:val="21"/>
                              </w:rPr>
                            </w:pP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Serge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Pesce</w:t>
                            </w:r>
                            <w:proofErr w:type="spellEnd"/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</w:r>
                            <w:r w:rsidR="0091339B">
                              <w:rPr>
                                <w:rFonts w:ascii="DIN Alternate" w:hAnsi="DIN Alternate"/>
                                <w:sz w:val="21"/>
                              </w:rPr>
                              <w:tab/>
                              <w:t xml:space="preserve"> : </w:t>
                            </w:r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 xml:space="preserve">guitare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  <w:sz w:val="21"/>
                              </w:rPr>
                              <w:t>accomodée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6A72" id="Zone de texte 3" o:spid="_x0000_s1030" type="#_x0000_t202" style="position:absolute;margin-left:-5.2pt;margin-top:26.8pt;width:359.75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4wJJMCAACPBQAADgAAAGRycy9lMm9Eb2MueG1srFTdT9swEH+ftP/B8vtIUgqDihR1IKZJCNBg&#10;Qtqb69itNdvn2W6T7q/f2UlKxfbCtJfkfN/3u4+Ly85oshU+KLA1rY5KSoTl0Ci7qum3p5sPZ5SE&#10;yGzDNFhR050I9HL+/t1F62ZiAmvQjfAEndgwa11N1zG6WVEEvhaGhSNwwqJQgjcs4tOvisazFr0b&#10;XUzK8rRowTfOAxchIPe6F9J59i+l4PFeyiAi0TXF3GL++vxdpm8xv2CzlWdurfiQBvuHLAxTFoPu&#10;XV2zyMjGqz9cGcU9BJDxiIMpQErFRa4Bq6nKV9U8rpkTuRYEJ7g9TOH/ueV32wdPVFPTY0osM9ii&#10;79go0ggSRRcFOU4QtS7MUPPRoW7sPkGHrR75AZmp8k56k/5YE0E5gr3bA4yeCEfm9OT07GOFIo6y&#10;qpxU5VluQfFi7nyInwUYkoiaeuxgBpZtb0PEVFB1VEnRLNworXMXtU2MAFo1iZcffrW80p5sGbb/&#10;fHJelmO4AzX02JuKPC9DmFRyX1qm4k6L5FHbr0IiXrnCHCJNqtgHYZwLGzM42S9qJy2JCb3FcNBP&#10;pn1WbzHeW+TIYOPe2CgLPsOZF+wl7ebHmLLs9RHog7oTGbtllwdlOnZ+Cc0OB8JDv1XB8RuFTbtl&#10;IT4wj2uEjcbTEO/xIzW0NYWBomQN/tff+EkfpxullLS4ljUNPzfMC0r0F4tzf15Np2mP82N68nGC&#10;D38oWR5K7MZcAba+wiPkeCaTftQjKT2YZ7wgixQVRcxyjF3TOJJXsT8WeIG4WCyyEm6uY/HWPjqe&#10;XCeU00g+dc/Mu2Fu0/LcwbjAbPZqfHvdZGlhsYkgVZ7thHOP6oA/bn0e+eFCpbNy+M5aL3d0/hsA&#10;AP//AwBQSwMEFAAGAAgAAAAhAEIQKlXhAAAACgEAAA8AAABkcnMvZG93bnJldi54bWxMj8FOwzAQ&#10;RO9I/IO1SNxa2yEpJWRToUo5cECoJVJ7dOMliYjtKHbb8PeYExxX8zTzttjMZmAXmnzvLIJcCmBk&#10;G6d72yLUH9ViDcwHZbUanCWEb/KwKW9vCpVrd7U7uuxDy2KJ9blC6EIYc85905FRfulGsjH7dJNR&#10;IZ5Ty/WkrrHcDDwRYsWN6m1c6NRI246ar/3ZIFSvxyPf1SKr3r2szfbNHDKeIN7fzS/PwALN4Q+G&#10;X/2oDmV0Ormz1Z4NCAsp0ogiZA8rYBF4FE8S2AkhkWkKvCz4/xfKHwAAAP//AwBQSwECLQAUAAYA&#10;CAAAACEA5JnDwPsAAADhAQAAEwAAAAAAAAAAAAAAAAAAAAAAW0NvbnRlbnRfVHlwZXNdLnhtbFBL&#10;AQItABQABgAIAAAAIQAjsmrh1wAAAJQBAAALAAAAAAAAAAAAAAAAACwBAABfcmVscy8ucmVsc1BL&#10;AQItABQABgAIAAAAIQCoLjAkkwIAAI8FAAAOAAAAAAAAAAAAAAAAACwCAABkcnMvZTJvRG9jLnht&#10;bFBLAQItABQABgAIAAAAIQBCECpV4QAAAAoBAAAPAAAAAAAAAAAAAAAAAOsEAABkcnMvZG93bnJl&#10;di54bWxQSwUGAAAAAAQABADzAAAA+QUAAAAA&#10;" filled="f" strokecolor="#929000">
                <v:textbox>
                  <w:txbxContent>
                    <w:p w14:paraId="63824982" w14:textId="77777777" w:rsidR="00C562E9" w:rsidRDefault="00C562E9" w:rsidP="00C562E9">
                      <w:pPr>
                        <w:rPr>
                          <w:rFonts w:ascii="DIN Alternate" w:hAnsi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FORMATION</w:t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</w:r>
                      <w:r>
                        <w:rPr>
                          <w:rFonts w:ascii="DIN Alternate" w:hAnsi="DIN Alternate"/>
                        </w:rPr>
                        <w:tab/>
                        <w:t>TRIO</w:t>
                      </w:r>
                    </w:p>
                    <w:p w14:paraId="184AF724" w14:textId="77777777" w:rsidR="00C562E9" w:rsidRDefault="00C562E9" w:rsidP="00C562E9">
                      <w:pPr>
                        <w:rPr>
                          <w:rFonts w:ascii="DIN Alternate" w:hAnsi="DIN Alternate"/>
                        </w:rPr>
                      </w:pPr>
                    </w:p>
                    <w:p w14:paraId="0EF7DDAC" w14:textId="77777777" w:rsidR="00C562E9" w:rsidRDefault="00C562E9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r>
                        <w:rPr>
                          <w:rFonts w:ascii="DIN Alternate" w:hAnsi="DIN Alternate"/>
                          <w:sz w:val="21"/>
                        </w:rPr>
                        <w:t xml:space="preserve">Jean-Baptiste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Boussougou</w:t>
                      </w:r>
                      <w:proofErr w:type="spellEnd"/>
                      <w:r w:rsidR="0091339B">
                        <w:rPr>
                          <w:rFonts w:ascii="DIN Alternate" w:hAnsi="DIN Alternate"/>
                          <w:sz w:val="21"/>
                        </w:rPr>
                        <w:t xml:space="preserve"> : </w:t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 xml:space="preserve">contrebasse,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bolon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marboula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gatam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 xml:space="preserve"> et voix</w:t>
                      </w:r>
                    </w:p>
                    <w:p w14:paraId="55FFCECC" w14:textId="77777777" w:rsidR="00C562E9" w:rsidRDefault="00C562E9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r>
                        <w:rPr>
                          <w:rFonts w:ascii="DIN Alternate" w:hAnsi="DIN Alternate"/>
                          <w:sz w:val="21"/>
                        </w:rPr>
                        <w:t xml:space="preserve">Khalid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Kouhnen</w:t>
                      </w:r>
                      <w:proofErr w:type="spellEnd"/>
                      <w:r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 w:rsidR="0091339B">
                        <w:rPr>
                          <w:rFonts w:ascii="DIN Alternate" w:hAnsi="DIN Alternate"/>
                          <w:sz w:val="21"/>
                        </w:rPr>
                        <w:t xml:space="preserve"> : </w:t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>tabla (set)</w:t>
                      </w:r>
                    </w:p>
                    <w:p w14:paraId="51AD549B" w14:textId="77777777" w:rsidR="00C562E9" w:rsidRPr="00C562E9" w:rsidRDefault="00C562E9" w:rsidP="0091339B">
                      <w:pPr>
                        <w:pStyle w:val="Pardeliste"/>
                        <w:numPr>
                          <w:ilvl w:val="0"/>
                          <w:numId w:val="1"/>
                        </w:numPr>
                        <w:ind w:left="426" w:hanging="284"/>
                        <w:rPr>
                          <w:rFonts w:ascii="DIN Alternate" w:hAnsi="DIN Alternate"/>
                          <w:sz w:val="21"/>
                        </w:rPr>
                      </w:pPr>
                      <w:r>
                        <w:rPr>
                          <w:rFonts w:ascii="DIN Alternate" w:hAnsi="DIN Alternate"/>
                          <w:sz w:val="21"/>
                        </w:rPr>
                        <w:t xml:space="preserve">Serge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Pesce</w:t>
                      </w:r>
                      <w:proofErr w:type="spellEnd"/>
                      <w:r w:rsidR="0091339B">
                        <w:rPr>
                          <w:rFonts w:ascii="DIN Alternate" w:hAnsi="DIN Alternate"/>
                          <w:sz w:val="21"/>
                        </w:rPr>
                        <w:tab/>
                      </w:r>
                      <w:r w:rsidR="0091339B">
                        <w:rPr>
                          <w:rFonts w:ascii="DIN Alternate" w:hAnsi="DIN Alternate"/>
                          <w:sz w:val="21"/>
                        </w:rPr>
                        <w:tab/>
                        <w:t xml:space="preserve"> : </w:t>
                      </w:r>
                      <w:r>
                        <w:rPr>
                          <w:rFonts w:ascii="DIN Alternate" w:hAnsi="DIN Alternate"/>
                          <w:sz w:val="21"/>
                        </w:rPr>
                        <w:t xml:space="preserve">guitare </w:t>
                      </w:r>
                      <w:proofErr w:type="spellStart"/>
                      <w:r>
                        <w:rPr>
                          <w:rFonts w:ascii="DIN Alternate" w:hAnsi="DIN Alternate"/>
                          <w:sz w:val="21"/>
                        </w:rPr>
                        <w:t>accomodée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035E" w:rsidRPr="006E2ACA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8F24444" wp14:editId="5D57C297">
            <wp:simplePos x="0" y="0"/>
            <wp:positionH relativeFrom="column">
              <wp:posOffset>2393950</wp:posOffset>
            </wp:positionH>
            <wp:positionV relativeFrom="paragraph">
              <wp:posOffset>2671899</wp:posOffset>
            </wp:positionV>
            <wp:extent cx="584200" cy="4140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35E" w:rsidRPr="006E2ACA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35CE0B09" wp14:editId="2F2D215F">
            <wp:simplePos x="0" y="0"/>
            <wp:positionH relativeFrom="column">
              <wp:posOffset>1230811</wp:posOffset>
            </wp:positionH>
            <wp:positionV relativeFrom="paragraph">
              <wp:posOffset>2856865</wp:posOffset>
            </wp:positionV>
            <wp:extent cx="584200" cy="4140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A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7FB770" wp14:editId="1BEF1832">
                <wp:simplePos x="0" y="0"/>
                <wp:positionH relativeFrom="column">
                  <wp:posOffset>615315</wp:posOffset>
                </wp:positionH>
                <wp:positionV relativeFrom="paragraph">
                  <wp:posOffset>3304540</wp:posOffset>
                </wp:positionV>
                <wp:extent cx="1752600" cy="228600"/>
                <wp:effectExtent l="0" t="0" r="0" b="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716E" w14:textId="77777777" w:rsidR="006C153E" w:rsidRPr="006C153E" w:rsidRDefault="006C153E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Guitare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FB770" id="Zone de texte 12" o:spid="_x0000_s1029" type="#_x0000_t202" style="position:absolute;margin-left:48.45pt;margin-top:260.2pt;width:138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O3fXsCAABnBQAADgAAAGRycy9lMm9Eb2MueG1srFTdb9MwEH9H4n+w/M7Shn1RLZ3KpiGkaZvY&#10;0CTeXMdeI2yfsa9Nyl/P2Um6MngZ4iU53/f97uPsvLOGbVSIDbiKTw8mnCknoW7cU8W/Ply9O+Us&#10;onC1MOBUxbcq8vP52zdnrZ+pElZgahUYOXFx1vqKrxD9rCiiXCkr4gF45UioIViB9AxPRR1ES96t&#10;KcrJ5LhoIdQ+gFQxEveyF/J59q+1knirdVTITMUpN8zfkL/L9C3mZ2L2FIRfNXJIQ/xDFlY0joLu&#10;XF0KFGwdmj9c2UYGiKDxQIItQOtGqlwDVTOdvKjmfiW8yrUQONHvYIr/z6282dwF1tTUu5IzJyz1&#10;6Bt1itWKoepQMeITSK2PM9K996SN3UfoyGDkR2Km2jsdbPpTVYzkBPd2BzG5YjIZnRyVxxMSSZKV&#10;5WmiyX3xbO1DxE8KLEtExQO1MCMrNtcRe9VRJQVzcNUYk9to3G8M8tlzVJ6DwToV0iecKdwalayM&#10;+6I04ZDzTow8gerCBLYRNDtCSuUwl5z9knbS0hT7NYaDfjLts3qN8c4iRwaHO2PbOAgZpRdp19/H&#10;lHWvT1Dv1Z1I7JZdHoD3Yz+XUG+pzQH6bYleXjXUi2sR8U4EWg9qH6083tJHG2grDgPF2QrCz7/x&#10;kz5NLUk5a2ndKh5/rEVQnJnPjub5w/TwMO1nfhwenZT0CPuS5b7Ere0FUFemdFy8zGTSRzOSOoB9&#10;pMuwSFFJJJyk2BXHkbzA/gjQZZFqschKtJFe4LW79zK5TiinSXvoHkXwwzimnbiBcTHF7MVU9rrJ&#10;0sFijaCbPLIJ5x7VAX/a5jz0w+VJ52L/nbWe7+P8FwAAAP//AwBQSwMEFAAGAAgAAAAhAOm+HZ/d&#10;AAAACgEAAA8AAABkcnMvZG93bnJldi54bWxMj8FOwzAMhu9IvENkJG4sobQdLU0nBOIKYjAkblnj&#10;tRWNUzXZWt4ec4Kjf3/6/bnaLG4QJ5xC70nD9UqBQGq87anV8P72dHULIkRD1gyeUMM3BtjU52eV&#10;Ka2f6RVP29gKLqFQGg1djGMpZWg6dCas/IjEu4OfnIk8Tq20k5m53A0yUSqXzvTEFzoz4kOHzdf2&#10;6DTsng+fH6l6aR9dNs5+UZJcIbW+vFju70BEXOIfDL/6rA41O+39kWwQg4YiL5jUkCUqBcHAzTrh&#10;ZM9Jlqcg60r+f6H+AQAA//8DAFBLAQItABQABgAIAAAAIQDkmcPA+wAAAOEBAAATAAAAAAAAAAAA&#10;AAAAAAAAAABbQ29udGVudF9UeXBlc10ueG1sUEsBAi0AFAAGAAgAAAAhACOyauHXAAAAlAEAAAsA&#10;AAAAAAAAAAAAAAAALAEAAF9yZWxzLy5yZWxzUEsBAi0AFAAGAAgAAAAhAKvDt317AgAAZwUAAA4A&#10;AAAAAAAAAAAAAAAALAIAAGRycy9lMm9Eb2MueG1sUEsBAi0AFAAGAAgAAAAhAOm+HZ/dAAAACgEA&#10;AA8AAAAAAAAAAAAAAAAA0wQAAGRycy9kb3ducmV2LnhtbFBLBQYAAAAABAAEAPMAAADdBQAAAAA=&#10;" filled="f" stroked="f">
                <v:textbox>
                  <w:txbxContent>
                    <w:p w14:paraId="115D716E" w14:textId="77777777" w:rsidR="006C153E" w:rsidRPr="006C153E" w:rsidRDefault="006C153E" w:rsidP="006C153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Guitare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25A" w:rsidRPr="006E2ACA"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0D21059C" wp14:editId="7B932616">
            <wp:simplePos x="0" y="0"/>
            <wp:positionH relativeFrom="column">
              <wp:posOffset>533400</wp:posOffset>
            </wp:positionH>
            <wp:positionV relativeFrom="paragraph">
              <wp:posOffset>3702594</wp:posOffset>
            </wp:positionV>
            <wp:extent cx="584200" cy="41402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25A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01A48" wp14:editId="415A0845">
                <wp:simplePos x="0" y="0"/>
                <wp:positionH relativeFrom="column">
                  <wp:posOffset>-228328</wp:posOffset>
                </wp:positionH>
                <wp:positionV relativeFrom="paragraph">
                  <wp:posOffset>4115435</wp:posOffset>
                </wp:positionV>
                <wp:extent cx="175260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E1790" w14:textId="77777777" w:rsidR="006C153E" w:rsidRPr="006C153E" w:rsidRDefault="006C153E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Contrebasse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01A48" id="Zone de texte 11" o:spid="_x0000_s1032" type="#_x0000_t202" style="position:absolute;margin-left:-18pt;margin-top:324.05pt;width:13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zimnwCAABnBQAADgAAAGRycy9lMm9Eb2MueG1srFRNb9swDL0P2H8QdF+dBP1aUKfIWnQYULTF&#10;2qHAboosNcZkUZOUxNmv75Nsp1m3S4ddbIp8pMhHUmfnbWPYWvlQky35+GDEmbKSqto+lfzbw9WH&#10;U85CFLYShqwq+VYFfj57/+5s46ZqQksylfIMQWyYblzJlzG6aVEEuVSNCAfklIVRk29ExNE/FZUX&#10;G0RvTDEZjY6LDfnKeZIqBGgvOyOf5fhaKxlvtQ4qMlNy5Bbz1+fvIn2L2ZmYPnnhlrXs0xD/kEUj&#10;aotLd6EuRRRs5es/QjW19BRIxwNJTUFa11LlGlDNePSqmvulcCrXAnKC29EU/l9YebO+86yu0Lsx&#10;Z1Y06NF3dIpVikXVRsWgB0kbF6bA3jugY/uJWjgM+gBlqr3Vvkl/VMVgB93bHcUIxWRyOjmaHI9g&#10;krBNJqdJRvjixdv5ED8ralgSSu7RwsysWF+H2EEHSLrM0lVtTG6jsb8pELPTqDwHvXcqpEs4S3Fr&#10;VPIy9qvS4CHnnRR5AtWF8WwtMDtCSmVjLjnHBTqhNO5+i2OPT65dVm9x3nnkm8nGnXNTW/KZpVdp&#10;Vz+GlHWHB9V7dScxtos2D8Dx0M8FVVu02VO3LcHJqxq9uBYh3gmP9UD7sPLxFh9taFNy6iXOluR/&#10;/U2f8JhaWDnbYN1KHn6uhFecmS8W8/xxfHiY9jMfDo9OJjj4fcti32JXzQWhKxhZZJfFhI9mELWn&#10;5hEvwzzdCpOwEneXPA7iReweAbwsUs3nGYSNdCJe23snU+jEcpq0h/ZReNePY9qJGxoWU0xfTWWH&#10;TZ6W5qtIus4jm3juWO35xzbnoe9fnvRc7J8z6uV9nD0DAAD//wMAUEsDBBQABgAIAAAAIQDP/upQ&#10;3wAAAAsBAAAPAAAAZHJzL2Rvd25yZXYueG1sTI/NTsMwEITvSH0Ha5G4tXZKiEKIU1UgrlSUH4mb&#10;G2+TiHgdxW4T3p7tCY47O5r5ptzMrhdnHEPnSUOyUiCQam87ajS8vz0vcxAhGrKm94QafjDAplpc&#10;laawfqJXPO9jIziEQmE0tDEOhZShbtGZsPIDEv+OfnQm8jk20o5m4nDXy7VSmXSmI25ozYCPLdbf&#10;+5PT8PFy/PpM1a55cnfD5Gclyd1LrW+u5+0DiIhz/DPDBZ/RoWKmgz+RDaLXsLzNeEvUkKV5AoId&#10;61SxcmAlTxOQVSn/b6h+AQAA//8DAFBLAQItABQABgAIAAAAIQDkmcPA+wAAAOEBAAATAAAAAAAA&#10;AAAAAAAAAAAAAABbQ29udGVudF9UeXBlc10ueG1sUEsBAi0AFAAGAAgAAAAhACOyauHXAAAAlAEA&#10;AAsAAAAAAAAAAAAAAAAALAEAAF9yZWxzLy5yZWxzUEsBAi0AFAAGAAgAAAAhAP484pp8AgAAZwUA&#10;AA4AAAAAAAAAAAAAAAAALAIAAGRycy9lMm9Eb2MueG1sUEsBAi0AFAAGAAgAAAAhAM/+6lDfAAAA&#10;CwEAAA8AAAAAAAAAAAAAAAAA1AQAAGRycy9kb3ducmV2LnhtbFBLBQYAAAAABAAEAPMAAADgBQAA&#10;AAA=&#10;" filled="f" stroked="f">
                <v:textbox>
                  <w:txbxContent>
                    <w:p w14:paraId="35FE1790" w14:textId="77777777" w:rsidR="006C153E" w:rsidRPr="006C153E" w:rsidRDefault="006C153E" w:rsidP="006C153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Contrebasse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53E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59CA9" wp14:editId="2586962A">
                <wp:simplePos x="0" y="0"/>
                <wp:positionH relativeFrom="column">
                  <wp:posOffset>235585</wp:posOffset>
                </wp:positionH>
                <wp:positionV relativeFrom="paragraph">
                  <wp:posOffset>3412071</wp:posOffset>
                </wp:positionV>
                <wp:extent cx="457200" cy="457200"/>
                <wp:effectExtent l="25400" t="25400" r="25400" b="0"/>
                <wp:wrapThrough wrapText="bothSides">
                  <wp:wrapPolygon edited="0">
                    <wp:start x="-2501" y="12557"/>
                    <wp:lineTo x="-4458" y="18229"/>
                    <wp:lineTo x="11423" y="23709"/>
                    <wp:lineTo x="16743" y="23006"/>
                    <wp:lineTo x="19092" y="16200"/>
                    <wp:lineTo x="17998" y="12014"/>
                    <wp:lineTo x="9785" y="-975"/>
                    <wp:lineTo x="2979" y="-3324"/>
                    <wp:lineTo x="1022" y="2348"/>
                    <wp:lineTo x="-2501" y="12557"/>
                  </wp:wrapPolygon>
                </wp:wrapThrough>
                <wp:docPr id="10" name="Cor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57713">
                          <a:off x="0" y="0"/>
                          <a:ext cx="457200" cy="457200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91726" id="Corde 10" o:spid="_x0000_s1026" style="position:absolute;margin-left:18.55pt;margin-top:268.65pt;width:36pt;height:36pt;rotation:465055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ZS3UCAABFBQAADgAAAGRycy9lMm9Eb2MueG1srFRNaxsxEL0X+h+E7vXarl23JutgHFIKJglJ&#10;Ss6KVsou6KuS7LX76/ukXW9CEnoo3cOi0cw8zbx50tn5QSuyFz401pR0MhpTIgy3VWOeSvrz/vLT&#10;V0pCZKZiyhpR0qMI9Hz18cNZ65ZiamurKuEJQExYtq6kdYxuWRSB10KzMLJOGDil9ZpFmP6pqDxr&#10;ga5VMR2PvxSt9ZXzlosQsHvROekq40speLyWMohIVElRW8x/n/+P6V+sztjyyTNXN7wvg/1DFZo1&#10;BocOUBcsMrLzzRso3XBvg5VxxK0urJQNF7kHdDMZv+rmrmZO5F5ATnADTeH/wfKr/Y0nTYXZgR7D&#10;NGa0AaWCwAY5rQtLxNy5G99bAcvU6UF6TbwFo7PpfLGYfM79oyNyyPQeB3rFIRKOzdl8gZFRwuHq&#10;18AsOqgE6XyI34XVJC1KymsUklHZfhtiF3uKQWKqrasmr+JRiYSizK2QaAknTnN2FpPYKE/2DDJg&#10;nAsTJ52rZmg1b8/H+FLLKGjIyFYGTMiyUWrA7gGSUN9idzB9fEoVWYtD8vhvhXXJQ0Y+2Zo4JOvG&#10;WP8egEJX/cld/ImkjprE0qOtjhh4nhtGERy/bED2loV4wzykj01c53iNn1S2LantV5RgHL/f20/x&#10;UCS8lLS4SiUNv3bMC0rUDwOtfpvMZoCN2ciDp8S/9Dy+9Jid3liMaZKry0sk+6hOS+mtfoAy1ulU&#10;uJhJQoFcoj8Zm9hdcbwbXKzXOQz3zbG4NXeOJ/DEatLS/eGBedcrLkKqV/Z07djyle662JRp7HoX&#10;rWyyKJ957fnGXc3C6d+V9Bi8tHPU8+u3+gMAAP//AwBQSwMEFAAGAAgAAAAhAMydFt7iAAAACgEA&#10;AA8AAABkcnMvZG93bnJldi54bWxMj01Lw0AQhu+C/2EZwZvdrcGmjZkUKQj1YKGxUnqbZNckuB8h&#10;u21jf73bkx5n5uGd582Xo9HspAbfOYswnQhgytZOdrZB2H28PsyB+UBWknZWIfwoD8vi9ianTLqz&#10;3apTGRoWQ6zPCKENoc8493WrDPmJ65WNty83GApxHBouBzrHcKP5oxAzbqiz8UNLvVq1qv4ujwbh&#10;/dLR5lCtmvlFb9afu/Jtv057xPu78eUZWFBj+IPhqh/VoYhOlTta6ZlGSNJpJBGekjQBdgXEIm4q&#10;hJlYJMCLnP+vUPwCAAD//wMAUEsBAi0AFAAGAAgAAAAhAOSZw8D7AAAA4QEAABMAAAAAAAAAAAAA&#10;AAAAAAAAAFtDb250ZW50X1R5cGVzXS54bWxQSwECLQAUAAYACAAAACEAI7Jq4dcAAACUAQAACwAA&#10;AAAAAAAAAAAAAAAsAQAAX3JlbHMvLnJlbHNQSwECLQAUAAYACAAAACEAqpMZS3UCAABFBQAADgAA&#10;AAAAAAAAAAAAAAAsAgAAZHJzL2Uyb0RvYy54bWxQSwECLQAUAAYACAAAACEAzJ0W3uIAAAAKAQAA&#10;DwAAAAAAAAAAAAAAAADNBAAAZHJzL2Rvd25yZXYueG1sUEsFBgAAAAAEAAQA8wAAANwFAAAAAA==&#10;" path="m390245,390245c317084,463406,203904,478307,114300,426574,24696,374841,-18990,269375,7789,169435,34568,69495,125134,1,228600,1l390245,390245xe" fillcolor="#5b9bd5 [3204]" strokecolor="#1f4d78 [1604]" strokeweight="1pt">
                <v:stroke joinstyle="miter"/>
                <v:path arrowok="t" o:connecttype="custom" o:connectlocs="390245,390245;114300,426574;7789,169435;228600,1;390245,390245" o:connectangles="0,0,0,0,0"/>
                <w10:wrap type="through"/>
              </v:shape>
            </w:pict>
          </mc:Fallback>
        </mc:AlternateContent>
      </w:r>
      <w:r w:rsidR="006C153E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ED794" wp14:editId="373B9A1B">
                <wp:simplePos x="0" y="0"/>
                <wp:positionH relativeFrom="column">
                  <wp:posOffset>2445385</wp:posOffset>
                </wp:positionH>
                <wp:positionV relativeFrom="paragraph">
                  <wp:posOffset>2850623</wp:posOffset>
                </wp:positionV>
                <wp:extent cx="1752600" cy="2286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93ED2" w14:textId="77777777" w:rsidR="006C153E" w:rsidRPr="006C153E" w:rsidRDefault="006C153E" w:rsidP="006C153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C153E">
                              <w:rPr>
                                <w:sz w:val="20"/>
                              </w:rPr>
                              <w:t>Estrade tabla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ED794" id="Zone de texte 9" o:spid="_x0000_s1033" type="#_x0000_t202" style="position:absolute;margin-left:192.55pt;margin-top:224.45pt;width:13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IBcnoCAABlBQAADgAAAGRycy9lMm9Eb2MueG1srFRLb9swDL4P2H8QdF+dBOkrqFNkLToMKNpi&#10;7VBgN0WWGmOSqElK7OzXj5TtNMt26bCLTZEf34+Ly9YatlEh1uBKPj4acaachKp2LyX/+nTz4Yyz&#10;mISrhAGnSr5VkV/O37+7aPxMTWAFplKBoREXZ40v+SolPyuKKFfKingEXjkUaghWJHyGl6IKokHr&#10;1hST0eikaCBUPoBUMSL3uhPyebavtZLpXuuoEjMlx9hS/ob8XdK3mF+I2UsQflXLPgzxD1FYUTt0&#10;ujN1LZJg61D/YcrWMkAEnY4k2AK0rqXKOWA249FBNo8r4VXOBYsT/a5M8f+ZlXebh8DqquTnnDlh&#10;sUXfsFGsUiypNil2TiVqfJwh8tEjNrUfocVWD/yITMq81cHSH3NiKMdib3cFRktMktLp8eRkhCKJ&#10;ssnkjGg0X7xq+xDTJwWWEVHygA3MdRWb25g66AAhZw5uamNyE437jYE2O47KU9BrUyJdwJlKW6NI&#10;y7gvSmMVctzEyPOnrkxgG4GTI6RULuWUs11EE0qj77co9nhS7aJ6i/JOI3sGl3bKtnYQcpUOwq6+&#10;DyHrDo+l3subyNQu29z+06GfS6i22OYA3a5EL29q7MWtiOlBBFwObB8ufLrHjzbQlBx6irMVhJ9/&#10;4xMeZxalnDW4bCWPP9YiKM7MZ4fTfD6eTmk782N6fDrBR9iXLPclbm2vALsyxtPiZSYJn8xA6gD2&#10;Ge/CgryiSDiJvkueBvIqdScA74pUi0UG4T56kW7do5dkmqpMk/bUPovg+3GklbiDYS3F7GAqOyxp&#10;OlisE+g6jyzVuatqX3/c5Tz0/d2hY7H/zqjX6zj/BQAA//8DAFBLAwQUAAYACAAAACEAZGitF94A&#10;AAALAQAADwAAAGRycy9kb3ducmV2LnhtbEyPwU7DMAyG70i8Q2QkbiwpdFVbmk4IxBXEgEm7ZY3X&#10;VjRO1WRreXvMCY7+/en352qzuEGccQq9Jw3JSoFAarztqdXw8f58k4MI0ZA1gyfU8I0BNvXlRWVK&#10;62d6w/M2toJLKJRGQxfjWEoZmg6dCSs/IvHu6CdnIo9TK+1kZi53g7xVKpPO9MQXOjPiY4fN1/bk&#10;NHy+HPe7VL22T249zn5Rklwhtb6+Wh7uQURc4h8Mv/qsDjU7HfyJbBCDhrt8nTCqIU3zAgQTWZZw&#10;cuAkTwuQdSX//1D/AAAA//8DAFBLAQItABQABgAIAAAAIQDkmcPA+wAAAOEBAAATAAAAAAAAAAAA&#10;AAAAAAAAAABbQ29udGVudF9UeXBlc10ueG1sUEsBAi0AFAAGAAgAAAAhACOyauHXAAAAlAEAAAsA&#10;AAAAAAAAAAAAAAAALAEAAF9yZWxzLy5yZWxzUEsBAi0AFAAGAAgAAAAhACUiAXJ6AgAAZQUAAA4A&#10;AAAAAAAAAAAAAAAALAIAAGRycy9lMm9Eb2MueG1sUEsBAi0AFAAGAAgAAAAhAGRorRfeAAAACwEA&#10;AA8AAAAAAAAAAAAAAAAA0gQAAGRycy9kb3ducmV2LnhtbFBLBQYAAAAABAAEAPMAAADdBQAAAAA=&#10;" filled="f" stroked="f">
                <v:textbox>
                  <w:txbxContent>
                    <w:p w14:paraId="33393ED2" w14:textId="77777777" w:rsidR="006C153E" w:rsidRPr="006C153E" w:rsidRDefault="006C153E" w:rsidP="006C153E">
                      <w:pPr>
                        <w:jc w:val="center"/>
                        <w:rPr>
                          <w:sz w:val="20"/>
                        </w:rPr>
                      </w:pPr>
                      <w:r w:rsidRPr="006C153E">
                        <w:rPr>
                          <w:sz w:val="20"/>
                        </w:rPr>
                        <w:t>Estrade tabla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53E">
        <w:rPr>
          <w:rFonts w:ascii="DIN Alternate" w:hAnsi="DIN Alternate"/>
          <w:noProof/>
          <w:spacing w:val="1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F0549" wp14:editId="44DABB8C">
                <wp:simplePos x="0" y="0"/>
                <wp:positionH relativeFrom="column">
                  <wp:posOffset>2369185</wp:posOffset>
                </wp:positionH>
                <wp:positionV relativeFrom="paragraph">
                  <wp:posOffset>2281555</wp:posOffset>
                </wp:positionV>
                <wp:extent cx="1905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729F8" id="Rectangle 8" o:spid="_x0000_s1026" style="position:absolute;margin-left:186.55pt;margin-top:179.65pt;width:150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4iW8CAAA5BQAADgAAAGRycy9lMm9Eb2MueG1srFTfT9swEH6ftP/B8vtIWpUNKlJUFTFNQoAo&#10;E8/GsZtIts87u027v35nJw0I0B6mvSQ+3+/vvvPF5d4atlMYWnAVn5yUnCknoW7dpuI/H6+/nHEW&#10;onC1MOBUxQ8q8MvF508XnZ+rKTRgaoWMgrgw73zFmxj9vCiCbJQV4QS8cqTUgFZEEnFT1Cg6im5N&#10;MS3Lr0UHWHsEqUKg26teyRc5vtZKxjutg4rMVJxqi/mL+fucvsXiQsw3KHzTyqEM8Q9VWNE6SjqG&#10;uhJRsC2270LZViIE0PFEgi1A61aq3AN1MynfdLNuhFe5FwIn+BGm8P/CytvdPbK2rjgNyglLI3og&#10;0ITbGMXOEjydD3OyWvt7HKRAx9TrXqNNf+qC7TOkhxFStY9M0uXkvDwtS0Jeku6spB4z5sWLt8cQ&#10;vyuwLB0qjpQ9Iyl2NyFSRjI9mpCQqunz51M8GJVKMO5BaWqDMk6zdyaQWhlkO0GjF1IqFye9qhG1&#10;6q9Tacd6Ro+cMgdMkXVrzBh7CJDI+T52X+tgn1xV5t/oXP6tsN559MiZwcXR2bYO8KMAhroaMvf2&#10;R5B6aBJKz1AfaMgIPfuDl9ctYX0jQrwXSHSn8dAKxzv6aANdxWE4cdYA/v7oPtkTC0nLWUfrU/Hw&#10;aytQcWZ+OOLn+WQ2S/uWhdnptykJ+Frz/FrjtnYFNKYJPRZe5mOyj+Z41Aj2iTZ9mbKSSjhJuSsu&#10;Ix6FVezXmt4KqZbLbEY75kW8cWsvU/CEauLS4/5JoB8IF4mqt3BcNTF/w7veNnk6WG4j6DaT8gXX&#10;AW/az0yc4S1JD8BrOVu9vHiLPwAAAP//AwBQSwMEFAAGAAgAAAAhAHtcz+TeAAAACwEAAA8AAABk&#10;cnMvZG93bnJldi54bWxMj81Ow0AMhO9IvMPKSNzoJoT+kGZToUpckDi08ABu1k1C9yfKbprk7TFc&#10;4GZ7RjOfi91kjbhSH1rvFKSLBAS5yuvW1Qo+P14fNiBCRKfReEcKZgqwK29vCsy1H92BrsdYCw5x&#10;IUcFTYxdLmWoGrIYFr4jx9rZ9xYjr30tdY8jh1sjH5NkJS22jhsa7GjfUHU5DpZLkA5zuh73l/dm&#10;emvJzF80zErd300vWxCRpvhnhh98RoeSmU5+cDoIoyBbZylbeVg+ZyDYsfq9nBQ8bZYZyLKQ/38o&#10;vwEAAP//AwBQSwECLQAUAAYACAAAACEA5JnDwPsAAADhAQAAEwAAAAAAAAAAAAAAAAAAAAAAW0Nv&#10;bnRlbnRfVHlwZXNdLnhtbFBLAQItABQABgAIAAAAIQAjsmrh1wAAAJQBAAALAAAAAAAAAAAAAAAA&#10;ACwBAABfcmVscy8ucmVsc1BLAQItABQABgAIAAAAIQC5+LiJbwIAADkFAAAOAAAAAAAAAAAAAAAA&#10;ACwCAABkcnMvZTJvRG9jLnhtbFBLAQItABQABgAIAAAAIQB7XM/k3gAAAAsBAAAPAAAAAAAAAAAA&#10;AAAAAMcEAABkcnMvZG93bnJldi54bWxQSwUGAAAAAAQABADzAAAA0gUAAAAA&#10;" fillcolor="#5b9bd5 [3204]" strokecolor="#1f4d78 [1604]" strokeweight="1pt">
                <w10:wrap type="through"/>
              </v:rect>
            </w:pict>
          </mc:Fallback>
        </mc:AlternateContent>
      </w:r>
    </w:p>
    <w:sectPr w:rsidR="00646D53" w:rsidRPr="00C562E9" w:rsidSect="00794E12">
      <w:pgSz w:w="16840" w:h="11900" w:orient="landscape"/>
      <w:pgMar w:top="899" w:right="822" w:bottom="2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DINNex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27C8"/>
    <w:multiLevelType w:val="hybridMultilevel"/>
    <w:tmpl w:val="A2FAC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9"/>
    <w:rsid w:val="00044581"/>
    <w:rsid w:val="001019F2"/>
    <w:rsid w:val="00116E5D"/>
    <w:rsid w:val="0014035E"/>
    <w:rsid w:val="003A39B4"/>
    <w:rsid w:val="006C153E"/>
    <w:rsid w:val="00794E12"/>
    <w:rsid w:val="0091339B"/>
    <w:rsid w:val="00A9725A"/>
    <w:rsid w:val="00AF2516"/>
    <w:rsid w:val="00B65FDB"/>
    <w:rsid w:val="00BD3A0F"/>
    <w:rsid w:val="00C562E9"/>
    <w:rsid w:val="00CB361A"/>
    <w:rsid w:val="00D219CF"/>
    <w:rsid w:val="00E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1D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C562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1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33CAC5-9DA2-2044-8EEB-7FC0B906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SZABO</dc:creator>
  <cp:keywords/>
  <dc:description/>
  <cp:lastModifiedBy>Agnes SZABO</cp:lastModifiedBy>
  <cp:revision>5</cp:revision>
  <cp:lastPrinted>2016-12-05T10:36:00Z</cp:lastPrinted>
  <dcterms:created xsi:type="dcterms:W3CDTF">2016-12-05T09:29:00Z</dcterms:created>
  <dcterms:modified xsi:type="dcterms:W3CDTF">2016-12-13T13:49:00Z</dcterms:modified>
</cp:coreProperties>
</file>